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D2" w:rsidRPr="0052789E" w:rsidRDefault="00360BD2" w:rsidP="00417109">
      <w:pPr>
        <w:spacing w:afterLines="50"/>
        <w:rPr>
          <w:rFonts w:ascii="黑体" w:eastAsia="黑体" w:hAnsi="黑体" w:cs="Tahoma"/>
          <w:color w:val="444444"/>
          <w:sz w:val="32"/>
          <w:szCs w:val="28"/>
        </w:rPr>
      </w:pPr>
      <w:r w:rsidRPr="0052789E">
        <w:rPr>
          <w:rFonts w:ascii="黑体" w:eastAsia="黑体" w:hAnsi="黑体" w:cs="Tahoma" w:hint="eastAsia"/>
          <w:color w:val="444444"/>
          <w:sz w:val="32"/>
          <w:szCs w:val="28"/>
        </w:rPr>
        <w:t>附件</w:t>
      </w:r>
    </w:p>
    <w:p w:rsidR="00360BD2" w:rsidRPr="00394B2A" w:rsidRDefault="00360BD2" w:rsidP="00417109">
      <w:pPr>
        <w:spacing w:afterLines="50"/>
        <w:jc w:val="center"/>
        <w:rPr>
          <w:rFonts w:ascii="黑体" w:eastAsia="黑体" w:hAnsi="黑体" w:cs="Tahoma"/>
          <w:b/>
          <w:color w:val="444444"/>
          <w:sz w:val="36"/>
          <w:szCs w:val="30"/>
        </w:rPr>
      </w:pPr>
      <w:r w:rsidRPr="00394B2A">
        <w:rPr>
          <w:rFonts w:ascii="黑体" w:eastAsia="黑体" w:hAnsi="黑体" w:cs="Tahoma" w:hint="eastAsia"/>
          <w:b/>
          <w:color w:val="444444"/>
          <w:sz w:val="36"/>
          <w:szCs w:val="30"/>
        </w:rPr>
        <w:t>中国慈善联合会</w:t>
      </w:r>
      <w:r w:rsidRPr="00394B2A">
        <w:rPr>
          <w:rFonts w:ascii="黑体" w:eastAsia="黑体" w:hAnsi="黑体" w:cs="Tahoma"/>
          <w:b/>
          <w:color w:val="444444"/>
          <w:sz w:val="36"/>
          <w:szCs w:val="30"/>
        </w:rPr>
        <w:t>标准</w:t>
      </w:r>
      <w:r w:rsidR="008855AF">
        <w:rPr>
          <w:rFonts w:ascii="黑体" w:eastAsia="黑体" w:hAnsi="黑体" w:cs="Tahoma" w:hint="eastAsia"/>
          <w:b/>
          <w:color w:val="444444"/>
          <w:sz w:val="36"/>
          <w:szCs w:val="30"/>
        </w:rPr>
        <w:t>化工作</w:t>
      </w:r>
      <w:r w:rsidRPr="00394B2A">
        <w:rPr>
          <w:rFonts w:ascii="黑体" w:eastAsia="黑体" w:hAnsi="黑体" w:cs="Tahoma"/>
          <w:b/>
          <w:color w:val="444444"/>
          <w:sz w:val="36"/>
          <w:szCs w:val="30"/>
        </w:rPr>
        <w:t>委员会委员</w:t>
      </w:r>
      <w:r w:rsidR="003B69C0">
        <w:rPr>
          <w:rFonts w:ascii="黑体" w:eastAsia="黑体" w:hAnsi="黑体" w:cs="Tahoma" w:hint="eastAsia"/>
          <w:b/>
          <w:color w:val="444444"/>
          <w:sz w:val="36"/>
          <w:szCs w:val="30"/>
        </w:rPr>
        <w:t>申请</w:t>
      </w:r>
      <w:r w:rsidRPr="00394B2A">
        <w:rPr>
          <w:rFonts w:ascii="黑体" w:eastAsia="黑体" w:hAnsi="黑体" w:cs="Tahoma"/>
          <w:b/>
          <w:color w:val="444444"/>
          <w:sz w:val="36"/>
          <w:szCs w:val="30"/>
        </w:rPr>
        <w:t>表</w:t>
      </w: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0"/>
        <w:gridCol w:w="813"/>
        <w:gridCol w:w="505"/>
        <w:gridCol w:w="1275"/>
        <w:gridCol w:w="865"/>
        <w:gridCol w:w="1312"/>
        <w:gridCol w:w="1417"/>
        <w:gridCol w:w="2104"/>
      </w:tblGrid>
      <w:tr w:rsidR="002B7F21" w:rsidRPr="002B7F21" w:rsidTr="00F558E5">
        <w:trPr>
          <w:trHeight w:val="510"/>
          <w:jc w:val="center"/>
        </w:trPr>
        <w:tc>
          <w:tcPr>
            <w:tcW w:w="1180" w:type="dxa"/>
            <w:vAlign w:val="center"/>
          </w:tcPr>
          <w:p w:rsidR="002B7F21" w:rsidRPr="002B7F21" w:rsidRDefault="002B7F21" w:rsidP="003C7F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姓  名</w:t>
            </w:r>
          </w:p>
        </w:tc>
        <w:tc>
          <w:tcPr>
            <w:tcW w:w="1318" w:type="dxa"/>
            <w:gridSpan w:val="2"/>
            <w:vAlign w:val="center"/>
          </w:tcPr>
          <w:p w:rsidR="002B7F21" w:rsidRPr="002B7F21" w:rsidRDefault="002B7F21" w:rsidP="00BD64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B7F21" w:rsidRPr="002B7F21" w:rsidRDefault="002B7F21" w:rsidP="003C7F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性  别</w:t>
            </w:r>
          </w:p>
        </w:tc>
        <w:tc>
          <w:tcPr>
            <w:tcW w:w="865" w:type="dxa"/>
            <w:vAlign w:val="center"/>
          </w:tcPr>
          <w:p w:rsidR="002B7F21" w:rsidRPr="002B7F21" w:rsidRDefault="002B7F21" w:rsidP="00BD64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2B7F21" w:rsidRPr="002B7F21" w:rsidRDefault="002B7F21" w:rsidP="003C7F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2B7F21" w:rsidRPr="002B7F21" w:rsidRDefault="002B7F21" w:rsidP="00BD64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2B7F21" w:rsidRDefault="002B7F21" w:rsidP="00E93E0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B7F21">
              <w:rPr>
                <w:rFonts w:asciiTheme="minorEastAsia" w:hAnsiTheme="minorEastAsia" w:hint="eastAsia"/>
                <w:sz w:val="18"/>
                <w:szCs w:val="18"/>
              </w:rPr>
              <w:t xml:space="preserve">二  </w:t>
            </w:r>
            <w:proofErr w:type="gramStart"/>
            <w:r w:rsidRPr="002B7F21">
              <w:rPr>
                <w:rFonts w:asciiTheme="minorEastAsia" w:hAnsiTheme="minorEastAsia" w:hint="eastAsia"/>
                <w:sz w:val="18"/>
                <w:szCs w:val="18"/>
              </w:rPr>
              <w:t>寸</w:t>
            </w:r>
            <w:proofErr w:type="gramEnd"/>
          </w:p>
          <w:p w:rsidR="00E93E08" w:rsidRPr="002B7F21" w:rsidRDefault="00E93E08" w:rsidP="00E93E0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2B7F21" w:rsidRDefault="002B7F21" w:rsidP="00E93E0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B7F21">
              <w:rPr>
                <w:rFonts w:asciiTheme="minorEastAsia" w:hAnsiTheme="minorEastAsia" w:hint="eastAsia"/>
                <w:sz w:val="18"/>
                <w:szCs w:val="18"/>
              </w:rPr>
              <w:t>彩  色</w:t>
            </w:r>
          </w:p>
          <w:p w:rsidR="00E93E08" w:rsidRPr="002B7F21" w:rsidRDefault="00E93E08" w:rsidP="00E93E0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2B7F21" w:rsidRPr="002B7F21" w:rsidRDefault="002B7F21" w:rsidP="00E93E0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 w:val="18"/>
                <w:szCs w:val="18"/>
              </w:rPr>
              <w:t>照  片</w:t>
            </w:r>
          </w:p>
        </w:tc>
      </w:tr>
      <w:tr w:rsidR="002B7F21" w:rsidRPr="002B7F21" w:rsidTr="00F558E5">
        <w:trPr>
          <w:trHeight w:val="510"/>
          <w:jc w:val="center"/>
        </w:trPr>
        <w:tc>
          <w:tcPr>
            <w:tcW w:w="1180" w:type="dxa"/>
            <w:vAlign w:val="center"/>
          </w:tcPr>
          <w:p w:rsidR="002B7F21" w:rsidRPr="002B7F21" w:rsidRDefault="002B7F21" w:rsidP="003C7F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民  族</w:t>
            </w:r>
          </w:p>
        </w:tc>
        <w:tc>
          <w:tcPr>
            <w:tcW w:w="1318" w:type="dxa"/>
            <w:gridSpan w:val="2"/>
            <w:vAlign w:val="center"/>
          </w:tcPr>
          <w:p w:rsidR="002B7F21" w:rsidRPr="002B7F21" w:rsidRDefault="002B7F21" w:rsidP="00BD648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B7F21" w:rsidRPr="002B7F21" w:rsidRDefault="00197E32" w:rsidP="00197E3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594" w:type="dxa"/>
            <w:gridSpan w:val="3"/>
            <w:vAlign w:val="center"/>
          </w:tcPr>
          <w:p w:rsidR="002B7F21" w:rsidRPr="002B7F21" w:rsidRDefault="002B7F21" w:rsidP="00BD64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4" w:type="dxa"/>
            <w:vMerge/>
            <w:vAlign w:val="center"/>
          </w:tcPr>
          <w:p w:rsidR="002B7F21" w:rsidRPr="002B7F21" w:rsidRDefault="002B7F21" w:rsidP="00475A82">
            <w:pPr>
              <w:snapToGrid w:val="0"/>
              <w:spacing w:line="440" w:lineRule="exact"/>
              <w:ind w:firstLine="48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B7F21" w:rsidRPr="002B7F21" w:rsidTr="004F172E">
        <w:trPr>
          <w:trHeight w:val="680"/>
          <w:jc w:val="center"/>
        </w:trPr>
        <w:tc>
          <w:tcPr>
            <w:tcW w:w="2498" w:type="dxa"/>
            <w:gridSpan w:val="3"/>
            <w:vAlign w:val="center"/>
          </w:tcPr>
          <w:p w:rsidR="004F172E" w:rsidRDefault="004F172E" w:rsidP="004F172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技术职称及</w:t>
            </w:r>
          </w:p>
          <w:p w:rsidR="002B7F21" w:rsidRPr="002B7F21" w:rsidRDefault="004F172E" w:rsidP="004F172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聘任时间</w:t>
            </w:r>
          </w:p>
        </w:tc>
        <w:tc>
          <w:tcPr>
            <w:tcW w:w="4869" w:type="dxa"/>
            <w:gridSpan w:val="4"/>
            <w:vAlign w:val="center"/>
          </w:tcPr>
          <w:p w:rsidR="002B7F21" w:rsidRPr="002B7F21" w:rsidRDefault="002B7F21" w:rsidP="00BD648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4" w:type="dxa"/>
            <w:vMerge/>
            <w:vAlign w:val="center"/>
          </w:tcPr>
          <w:p w:rsidR="002B7F21" w:rsidRPr="002B7F21" w:rsidRDefault="002B7F21" w:rsidP="00475A82">
            <w:pPr>
              <w:snapToGrid w:val="0"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B7F21" w:rsidRPr="002B7F21" w:rsidTr="00F0350B">
        <w:trPr>
          <w:trHeight w:val="510"/>
          <w:jc w:val="center"/>
        </w:trPr>
        <w:tc>
          <w:tcPr>
            <w:tcW w:w="2498" w:type="dxa"/>
            <w:gridSpan w:val="3"/>
            <w:vAlign w:val="center"/>
          </w:tcPr>
          <w:p w:rsidR="002B7F21" w:rsidRPr="002B7F21" w:rsidRDefault="004F172E" w:rsidP="003C7F6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单位名称</w:t>
            </w:r>
          </w:p>
        </w:tc>
        <w:tc>
          <w:tcPr>
            <w:tcW w:w="4869" w:type="dxa"/>
            <w:gridSpan w:val="4"/>
            <w:vAlign w:val="center"/>
          </w:tcPr>
          <w:p w:rsidR="002B7F21" w:rsidRPr="002B7F21" w:rsidRDefault="002B7F21" w:rsidP="00BD648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4" w:type="dxa"/>
            <w:vMerge/>
            <w:vAlign w:val="center"/>
          </w:tcPr>
          <w:p w:rsidR="002B7F21" w:rsidRPr="002B7F21" w:rsidRDefault="002B7F21" w:rsidP="00475A82">
            <w:pPr>
              <w:snapToGrid w:val="0"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72148" w:rsidRPr="002B7F21" w:rsidTr="004F172E">
        <w:trPr>
          <w:trHeight w:val="510"/>
          <w:jc w:val="center"/>
        </w:trPr>
        <w:tc>
          <w:tcPr>
            <w:tcW w:w="2498" w:type="dxa"/>
            <w:gridSpan w:val="3"/>
            <w:vAlign w:val="center"/>
          </w:tcPr>
          <w:p w:rsidR="00972148" w:rsidRPr="002B7F21" w:rsidRDefault="004F172E" w:rsidP="0097214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担任职务</w:t>
            </w:r>
          </w:p>
        </w:tc>
        <w:tc>
          <w:tcPr>
            <w:tcW w:w="4869" w:type="dxa"/>
            <w:gridSpan w:val="4"/>
            <w:vAlign w:val="center"/>
          </w:tcPr>
          <w:p w:rsidR="00972148" w:rsidRPr="002B7F21" w:rsidRDefault="00972148" w:rsidP="005115F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4" w:type="dxa"/>
            <w:vMerge/>
            <w:vAlign w:val="center"/>
          </w:tcPr>
          <w:p w:rsidR="00972148" w:rsidRPr="002B7F21" w:rsidRDefault="00972148" w:rsidP="00475A82">
            <w:pPr>
              <w:snapToGrid w:val="0"/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72148" w:rsidRPr="002B7F21" w:rsidTr="00F0350B">
        <w:trPr>
          <w:trHeight w:val="964"/>
          <w:jc w:val="center"/>
        </w:trPr>
        <w:tc>
          <w:tcPr>
            <w:tcW w:w="1180" w:type="dxa"/>
            <w:vAlign w:val="center"/>
          </w:tcPr>
          <w:p w:rsidR="00972148" w:rsidRPr="002B7F21" w:rsidRDefault="004F172E" w:rsidP="0097214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单位</w:t>
            </w:r>
          </w:p>
          <w:p w:rsidR="00972148" w:rsidRPr="002B7F21" w:rsidRDefault="004F172E" w:rsidP="0097214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类别</w:t>
            </w:r>
          </w:p>
        </w:tc>
        <w:tc>
          <w:tcPr>
            <w:tcW w:w="8291" w:type="dxa"/>
            <w:gridSpan w:val="7"/>
            <w:vAlign w:val="center"/>
          </w:tcPr>
          <w:p w:rsidR="00972148" w:rsidRPr="00F26DF3" w:rsidRDefault="00972148" w:rsidP="00C60201">
            <w:pPr>
              <w:snapToGrid w:val="0"/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政府机构 </w:t>
            </w:r>
            <w:r w:rsidRPr="002052AB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</w:t>
            </w:r>
            <w:r w:rsidRPr="007B1ACE">
              <w:rPr>
                <w:rFonts w:asciiTheme="minorEastAsia" w:hAnsiTheme="minorEastAsia" w:hint="eastAsia"/>
                <w:sz w:val="18"/>
                <w:szCs w:val="18"/>
              </w:rPr>
              <w:t>事业单位 □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    社会组织（社会团体 </w:t>
            </w:r>
            <w:r w:rsidRPr="002052A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基金会 </w:t>
            </w:r>
            <w:r w:rsidRPr="002052AB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</w:t>
            </w:r>
            <w:r w:rsidRPr="00A14765">
              <w:rPr>
                <w:rFonts w:asciiTheme="minorEastAsia" w:hAnsiTheme="minorEastAsia" w:hint="eastAsia"/>
                <w:sz w:val="18"/>
                <w:szCs w:val="18"/>
              </w:rPr>
              <w:t>社会服务机构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2052AB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7B1ACE">
              <w:rPr>
                <w:rFonts w:asciiTheme="minorEastAsia" w:hAnsiTheme="minorEastAsia" w:hint="eastAsia"/>
                <w:sz w:val="18"/>
                <w:szCs w:val="18"/>
              </w:rPr>
              <w:t>企业 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2B7F21">
              <w:rPr>
                <w:rFonts w:asciiTheme="minorEastAsia" w:hAnsiTheme="minorEastAsia" w:hint="eastAsia"/>
                <w:sz w:val="18"/>
                <w:szCs w:val="18"/>
              </w:rPr>
              <w:t>其他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Pr="005A24B6">
              <w:rPr>
                <w:rFonts w:asciiTheme="minorEastAsia" w:hAnsiTheme="minorEastAsia" w:hint="eastAsia"/>
                <w:sz w:val="18"/>
                <w:szCs w:val="18"/>
              </w:rPr>
              <w:t>请注明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Pr="002B7F21">
              <w:rPr>
                <w:rFonts w:asciiTheme="minorEastAsia" w:hAnsiTheme="minorEastAsia" w:hint="eastAsia"/>
                <w:sz w:val="18"/>
                <w:szCs w:val="18"/>
              </w:rPr>
              <w:t>[    ]</w:t>
            </w:r>
          </w:p>
        </w:tc>
      </w:tr>
      <w:tr w:rsidR="002B7F21" w:rsidRPr="002B7F21" w:rsidTr="00F0350B">
        <w:trPr>
          <w:trHeight w:val="964"/>
          <w:jc w:val="center"/>
        </w:trPr>
        <w:tc>
          <w:tcPr>
            <w:tcW w:w="1180" w:type="dxa"/>
            <w:vAlign w:val="center"/>
          </w:tcPr>
          <w:p w:rsidR="002B7F21" w:rsidRPr="002B7F21" w:rsidRDefault="002B7F21" w:rsidP="005115F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所  属</w:t>
            </w:r>
          </w:p>
          <w:p w:rsidR="002B7F21" w:rsidRPr="002B7F21" w:rsidRDefault="002B7F21" w:rsidP="005115F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相关方</w:t>
            </w:r>
          </w:p>
        </w:tc>
        <w:tc>
          <w:tcPr>
            <w:tcW w:w="8291" w:type="dxa"/>
            <w:gridSpan w:val="7"/>
            <w:vAlign w:val="center"/>
          </w:tcPr>
          <w:p w:rsidR="00C60201" w:rsidRDefault="00621732" w:rsidP="00C60201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生产者</w:t>
            </w:r>
            <w:r w:rsidR="0053532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414809" w:rsidRPr="0053532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5E58AE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="005E58AE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="00CB281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经营者</w:t>
            </w:r>
            <w:r w:rsidR="005E58A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5E58AE" w:rsidRPr="0053532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535321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="005E58AE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="00CB281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使用者</w:t>
            </w:r>
            <w:r w:rsidR="0053532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414809" w:rsidRPr="0053532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535321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="00414809" w:rsidRPr="0053532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5E58AE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="00CB281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消费者</w:t>
            </w:r>
            <w:r w:rsidR="00B30DE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B30DE4" w:rsidRPr="0053532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  <w:p w:rsidR="002B7F21" w:rsidRPr="00535321" w:rsidRDefault="00414809" w:rsidP="00C60201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535321">
              <w:rPr>
                <w:rFonts w:asciiTheme="minorEastAsia" w:hAnsiTheme="minorEastAsia" w:hint="eastAsia"/>
                <w:sz w:val="18"/>
                <w:szCs w:val="18"/>
              </w:rPr>
              <w:t>公共利益方（教育科研机构、行政主管部门、认证评估机构、社会团体）</w:t>
            </w:r>
            <w:r w:rsidR="0053532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3532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535321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535321">
              <w:rPr>
                <w:rFonts w:asciiTheme="minorEastAsia" w:hAnsiTheme="minorEastAsia" w:hint="eastAsia"/>
                <w:sz w:val="18"/>
                <w:szCs w:val="18"/>
              </w:rPr>
              <w:t>其他</w:t>
            </w:r>
            <w:r w:rsidR="00740048" w:rsidRPr="00535321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Pr="00535321">
              <w:rPr>
                <w:rFonts w:asciiTheme="minorEastAsia" w:hAnsiTheme="minorEastAsia" w:hint="eastAsia"/>
                <w:sz w:val="18"/>
                <w:szCs w:val="18"/>
              </w:rPr>
              <w:t>请注明</w:t>
            </w:r>
            <w:r w:rsidR="00740048" w:rsidRPr="00535321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="0053532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35321">
              <w:rPr>
                <w:rFonts w:asciiTheme="minorEastAsia" w:hAnsiTheme="minorEastAsia" w:hint="eastAsia"/>
                <w:sz w:val="18"/>
                <w:szCs w:val="18"/>
              </w:rPr>
              <w:t>[    ]</w:t>
            </w:r>
          </w:p>
        </w:tc>
      </w:tr>
      <w:tr w:rsidR="002B7F21" w:rsidRPr="002B7F21" w:rsidTr="00F0350B">
        <w:trPr>
          <w:trHeight w:val="539"/>
          <w:jc w:val="center"/>
        </w:trPr>
        <w:tc>
          <w:tcPr>
            <w:tcW w:w="1180" w:type="dxa"/>
            <w:vAlign w:val="center"/>
          </w:tcPr>
          <w:p w:rsidR="002B7F21" w:rsidRPr="002B7F21" w:rsidRDefault="002B7F21" w:rsidP="00475A8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通信地址</w:t>
            </w:r>
          </w:p>
        </w:tc>
        <w:tc>
          <w:tcPr>
            <w:tcW w:w="8291" w:type="dxa"/>
            <w:gridSpan w:val="7"/>
            <w:vAlign w:val="center"/>
          </w:tcPr>
          <w:p w:rsidR="002B7F21" w:rsidRPr="002B7F21" w:rsidRDefault="002B7F21" w:rsidP="003C5F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6573E" w:rsidRPr="002B7F21" w:rsidTr="00F0350B">
        <w:trPr>
          <w:trHeight w:val="539"/>
          <w:jc w:val="center"/>
        </w:trPr>
        <w:tc>
          <w:tcPr>
            <w:tcW w:w="1180" w:type="dxa"/>
            <w:vAlign w:val="center"/>
          </w:tcPr>
          <w:p w:rsidR="0006573E" w:rsidRPr="002B7F21" w:rsidRDefault="0006573E" w:rsidP="000657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7087">
              <w:rPr>
                <w:rFonts w:asciiTheme="minorEastAsia" w:hAnsiTheme="minorEastAsia" w:hint="eastAsia"/>
                <w:szCs w:val="21"/>
              </w:rPr>
              <w:t>电子邮箱</w:t>
            </w:r>
          </w:p>
        </w:tc>
        <w:tc>
          <w:tcPr>
            <w:tcW w:w="4770" w:type="dxa"/>
            <w:gridSpan w:val="5"/>
            <w:vAlign w:val="center"/>
          </w:tcPr>
          <w:p w:rsidR="0006573E" w:rsidRPr="002B7F21" w:rsidRDefault="0006573E" w:rsidP="003C5F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6573E" w:rsidRPr="002B7F21" w:rsidRDefault="0006573E" w:rsidP="00475A8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手机</w:t>
            </w:r>
            <w:r>
              <w:rPr>
                <w:rFonts w:asciiTheme="minorEastAsia" w:hAnsiTheme="minorEastAsia" w:hint="eastAsia"/>
                <w:szCs w:val="21"/>
              </w:rPr>
              <w:t>号码</w:t>
            </w:r>
          </w:p>
        </w:tc>
        <w:tc>
          <w:tcPr>
            <w:tcW w:w="2104" w:type="dxa"/>
            <w:vAlign w:val="center"/>
          </w:tcPr>
          <w:p w:rsidR="0006573E" w:rsidRPr="002B7F21" w:rsidRDefault="0006573E" w:rsidP="003C5F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B7F21" w:rsidRPr="002B7F21" w:rsidTr="00F0350B">
        <w:trPr>
          <w:trHeight w:val="539"/>
          <w:jc w:val="center"/>
        </w:trPr>
        <w:tc>
          <w:tcPr>
            <w:tcW w:w="1180" w:type="dxa"/>
            <w:vAlign w:val="center"/>
          </w:tcPr>
          <w:p w:rsidR="002B7F21" w:rsidRPr="002B7F21" w:rsidRDefault="002B7F21" w:rsidP="00475A8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毕业院校</w:t>
            </w:r>
          </w:p>
        </w:tc>
        <w:tc>
          <w:tcPr>
            <w:tcW w:w="4770" w:type="dxa"/>
            <w:gridSpan w:val="5"/>
            <w:vAlign w:val="center"/>
          </w:tcPr>
          <w:p w:rsidR="002B7F21" w:rsidRPr="002B7F21" w:rsidRDefault="002B7F21" w:rsidP="003C5F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B7F21" w:rsidRPr="002B7F21" w:rsidRDefault="002B7F21" w:rsidP="00475A8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所学专业</w:t>
            </w:r>
          </w:p>
        </w:tc>
        <w:tc>
          <w:tcPr>
            <w:tcW w:w="2104" w:type="dxa"/>
            <w:vAlign w:val="center"/>
          </w:tcPr>
          <w:p w:rsidR="002B7F21" w:rsidRPr="002B7F21" w:rsidRDefault="002B7F21" w:rsidP="003C5F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B7F21" w:rsidRPr="002B7F21" w:rsidTr="00F0350B">
        <w:trPr>
          <w:trHeight w:val="539"/>
          <w:jc w:val="center"/>
        </w:trPr>
        <w:tc>
          <w:tcPr>
            <w:tcW w:w="1180" w:type="dxa"/>
            <w:vAlign w:val="center"/>
          </w:tcPr>
          <w:p w:rsidR="002B7F21" w:rsidRPr="002B7F21" w:rsidRDefault="002B7F21" w:rsidP="00475A8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毕业时间</w:t>
            </w:r>
          </w:p>
        </w:tc>
        <w:tc>
          <w:tcPr>
            <w:tcW w:w="2593" w:type="dxa"/>
            <w:gridSpan w:val="3"/>
            <w:vAlign w:val="center"/>
          </w:tcPr>
          <w:p w:rsidR="002B7F21" w:rsidRPr="002B7F21" w:rsidRDefault="002B7F21" w:rsidP="003C5F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2B7F21" w:rsidRPr="002B7F21" w:rsidRDefault="002B7F21" w:rsidP="00475A8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学 历</w:t>
            </w:r>
          </w:p>
        </w:tc>
        <w:tc>
          <w:tcPr>
            <w:tcW w:w="1312" w:type="dxa"/>
            <w:vAlign w:val="center"/>
          </w:tcPr>
          <w:p w:rsidR="002B7F21" w:rsidRPr="002B7F21" w:rsidRDefault="002B7F21" w:rsidP="003C5F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B7F21" w:rsidRPr="002B7F21" w:rsidRDefault="002B7F21" w:rsidP="00475A82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学  位</w:t>
            </w:r>
          </w:p>
        </w:tc>
        <w:tc>
          <w:tcPr>
            <w:tcW w:w="2104" w:type="dxa"/>
            <w:vAlign w:val="center"/>
          </w:tcPr>
          <w:p w:rsidR="002B7F21" w:rsidRPr="002B7F21" w:rsidRDefault="002B7F21" w:rsidP="003C5F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B7F21" w:rsidRPr="002B7F21" w:rsidTr="00F0350B">
        <w:trPr>
          <w:trHeight w:val="964"/>
          <w:jc w:val="center"/>
        </w:trPr>
        <w:tc>
          <w:tcPr>
            <w:tcW w:w="1180" w:type="dxa"/>
            <w:vAlign w:val="center"/>
          </w:tcPr>
          <w:p w:rsidR="002B7F21" w:rsidRPr="002B7F21" w:rsidRDefault="002B7F21" w:rsidP="007C3F9A">
            <w:pPr>
              <w:spacing w:line="276" w:lineRule="auto"/>
              <w:ind w:firstLineChars="50" w:firstLine="120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会何种</w:t>
            </w:r>
          </w:p>
          <w:p w:rsidR="002B7F21" w:rsidRPr="002B7F21" w:rsidRDefault="002B7F21" w:rsidP="007C3F9A">
            <w:pPr>
              <w:spacing w:line="276" w:lineRule="auto"/>
              <w:ind w:firstLineChars="50" w:firstLine="120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外  语</w:t>
            </w:r>
          </w:p>
        </w:tc>
        <w:tc>
          <w:tcPr>
            <w:tcW w:w="8291" w:type="dxa"/>
            <w:gridSpan w:val="7"/>
            <w:vAlign w:val="center"/>
          </w:tcPr>
          <w:p w:rsidR="000C1486" w:rsidRPr="00D3018E" w:rsidRDefault="000C1486" w:rsidP="000C1486">
            <w:pPr>
              <w:ind w:firstLineChars="100" w:firstLine="240"/>
            </w:pPr>
            <w:r w:rsidRPr="002B7F21">
              <w:rPr>
                <w:rFonts w:asciiTheme="minorEastAsia" w:hAnsiTheme="minorEastAsia" w:hint="eastAsia"/>
                <w:szCs w:val="21"/>
              </w:rPr>
              <w:t>英语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2B7F21">
              <w:rPr>
                <w:rFonts w:asciiTheme="minorEastAsia" w:hAnsiTheme="minorEastAsia" w:hint="eastAsia"/>
                <w:szCs w:val="21"/>
              </w:rPr>
              <w:t xml:space="preserve">□    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2B7F21">
              <w:rPr>
                <w:rFonts w:asciiTheme="minorEastAsia" w:hAnsiTheme="minorEastAsia" w:hint="eastAsia"/>
                <w:szCs w:val="21"/>
              </w:rPr>
              <w:t>法语 □      德语 □      日语 □      俄语 □</w:t>
            </w:r>
          </w:p>
          <w:p w:rsidR="002B7F21" w:rsidRPr="002B7F21" w:rsidRDefault="000C1486" w:rsidP="00C60201">
            <w:pPr>
              <w:ind w:firstLineChars="100" w:firstLine="240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其他</w:t>
            </w:r>
            <w:r w:rsidR="007F442D">
              <w:rPr>
                <w:rFonts w:asciiTheme="minorEastAsia" w:hAnsiTheme="minorEastAsia" w:hint="eastAsia"/>
                <w:szCs w:val="21"/>
              </w:rPr>
              <w:t>，</w:t>
            </w:r>
            <w:r w:rsidRPr="002B7F21">
              <w:rPr>
                <w:rFonts w:asciiTheme="minorEastAsia" w:hAnsiTheme="minorEastAsia" w:hint="eastAsia"/>
                <w:szCs w:val="21"/>
              </w:rPr>
              <w:t>请</w:t>
            </w:r>
            <w:r w:rsidR="007F442D">
              <w:rPr>
                <w:rFonts w:asciiTheme="minorEastAsia" w:hAnsiTheme="minorEastAsia" w:hint="eastAsia"/>
                <w:szCs w:val="21"/>
              </w:rPr>
              <w:t>列出：</w:t>
            </w:r>
            <w:r w:rsidRPr="0081052C">
              <w:rPr>
                <w:rFonts w:asciiTheme="minorEastAsia" w:hAnsiTheme="minorEastAsia" w:hint="eastAsia"/>
                <w:szCs w:val="21"/>
              </w:rPr>
              <w:t>[    ]</w:t>
            </w:r>
          </w:p>
        </w:tc>
      </w:tr>
      <w:tr w:rsidR="002B7F21" w:rsidRPr="002B7F21" w:rsidTr="00F0350B">
        <w:trPr>
          <w:trHeight w:val="964"/>
          <w:jc w:val="center"/>
        </w:trPr>
        <w:tc>
          <w:tcPr>
            <w:tcW w:w="1180" w:type="dxa"/>
            <w:vAlign w:val="center"/>
          </w:tcPr>
          <w:p w:rsidR="002B7F21" w:rsidRPr="002B7F21" w:rsidRDefault="002B7F21" w:rsidP="007C3F9A">
            <w:pPr>
              <w:spacing w:line="276" w:lineRule="auto"/>
              <w:ind w:firstLineChars="50" w:firstLine="120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外语熟</w:t>
            </w:r>
          </w:p>
          <w:p w:rsidR="002B7F21" w:rsidRPr="002B7F21" w:rsidRDefault="002B7F21" w:rsidP="007C3F9A">
            <w:pPr>
              <w:spacing w:line="276" w:lineRule="auto"/>
              <w:ind w:firstLineChars="50" w:firstLine="120"/>
              <w:rPr>
                <w:rFonts w:asciiTheme="minorEastAsia" w:hAnsiTheme="minorEastAsia"/>
                <w:szCs w:val="21"/>
              </w:rPr>
            </w:pPr>
            <w:proofErr w:type="gramStart"/>
            <w:r w:rsidRPr="002B7F21">
              <w:rPr>
                <w:rFonts w:asciiTheme="minorEastAsia" w:hAnsiTheme="minorEastAsia" w:hint="eastAsia"/>
                <w:szCs w:val="21"/>
              </w:rPr>
              <w:t>练程度</w:t>
            </w:r>
            <w:proofErr w:type="gramEnd"/>
          </w:p>
        </w:tc>
        <w:tc>
          <w:tcPr>
            <w:tcW w:w="8291" w:type="dxa"/>
            <w:gridSpan w:val="7"/>
            <w:vAlign w:val="center"/>
          </w:tcPr>
          <w:p w:rsidR="000C1486" w:rsidRPr="000C1486" w:rsidRDefault="000C1486" w:rsidP="000C1486">
            <w:pPr>
              <w:ind w:firstLineChars="100" w:firstLine="240"/>
              <w:rPr>
                <w:szCs w:val="21"/>
              </w:rPr>
            </w:pPr>
            <w:r w:rsidRPr="000C1486">
              <w:rPr>
                <w:rFonts w:hint="eastAsia"/>
                <w:szCs w:val="21"/>
              </w:rPr>
              <w:t>英语(</w:t>
            </w:r>
            <w:r>
              <w:rPr>
                <w:rFonts w:hint="eastAsia"/>
                <w:szCs w:val="21"/>
              </w:rPr>
              <w:t xml:space="preserve">  </w:t>
            </w:r>
            <w:r w:rsidRPr="000C1486">
              <w:rPr>
                <w:rFonts w:hint="eastAsia"/>
                <w:szCs w:val="21"/>
              </w:rPr>
              <w:t>)   法语(  )   德语(  )   日语(  )  俄语(  )  其他(  )</w:t>
            </w:r>
          </w:p>
          <w:p w:rsidR="002B7F21" w:rsidRPr="000C1486" w:rsidRDefault="000C1486" w:rsidP="00C60201">
            <w:pPr>
              <w:ind w:firstLineChars="100" w:firstLine="240"/>
              <w:rPr>
                <w:szCs w:val="21"/>
              </w:rPr>
            </w:pPr>
            <w:r w:rsidRPr="000C1486">
              <w:rPr>
                <w:rFonts w:hint="eastAsia"/>
                <w:szCs w:val="21"/>
              </w:rPr>
              <w:t>1.流利     2.中等     3. 入门</w:t>
            </w:r>
            <w:r w:rsidR="00E23776">
              <w:rPr>
                <w:rFonts w:hint="eastAsia"/>
                <w:szCs w:val="21"/>
              </w:rPr>
              <w:t xml:space="preserve">   </w:t>
            </w:r>
            <w:r w:rsidRPr="000C1486">
              <w:rPr>
                <w:rFonts w:hint="eastAsia"/>
                <w:szCs w:val="21"/>
              </w:rPr>
              <w:t xml:space="preserve"> </w:t>
            </w:r>
            <w:r w:rsidRPr="00EB34B2">
              <w:rPr>
                <w:rFonts w:ascii="黑体" w:eastAsia="黑体" w:hAnsi="黑体" w:hint="eastAsia"/>
                <w:sz w:val="21"/>
                <w:szCs w:val="21"/>
              </w:rPr>
              <w:t>（</w:t>
            </w:r>
            <w:r w:rsidR="00EB34B2" w:rsidRPr="00EB34B2">
              <w:rPr>
                <w:rFonts w:ascii="黑体" w:eastAsia="黑体" w:hAnsi="黑体" w:hint="eastAsia"/>
                <w:sz w:val="21"/>
                <w:szCs w:val="21"/>
              </w:rPr>
              <w:t>注：</w:t>
            </w:r>
            <w:r w:rsidRPr="00EB34B2">
              <w:rPr>
                <w:rFonts w:ascii="黑体" w:eastAsia="黑体" w:hAnsi="黑体" w:hint="eastAsia"/>
                <w:sz w:val="21"/>
                <w:szCs w:val="21"/>
              </w:rPr>
              <w:t>在括号内填写熟练程度</w:t>
            </w:r>
            <w:r w:rsidR="00535321">
              <w:rPr>
                <w:rFonts w:ascii="黑体" w:eastAsia="黑体" w:hAnsi="黑体" w:hint="eastAsia"/>
                <w:sz w:val="21"/>
                <w:szCs w:val="21"/>
              </w:rPr>
              <w:t>的</w:t>
            </w:r>
            <w:r w:rsidRPr="00EB34B2">
              <w:rPr>
                <w:rFonts w:ascii="黑体" w:eastAsia="黑体" w:hAnsi="黑体" w:hint="eastAsia"/>
                <w:sz w:val="21"/>
                <w:szCs w:val="21"/>
              </w:rPr>
              <w:t>序号）</w:t>
            </w:r>
          </w:p>
        </w:tc>
      </w:tr>
      <w:tr w:rsidR="002B7F21" w:rsidRPr="002B7F21" w:rsidTr="00B8385E">
        <w:trPr>
          <w:trHeight w:val="3231"/>
          <w:jc w:val="center"/>
        </w:trPr>
        <w:tc>
          <w:tcPr>
            <w:tcW w:w="1993" w:type="dxa"/>
            <w:gridSpan w:val="2"/>
            <w:vAlign w:val="center"/>
          </w:tcPr>
          <w:p w:rsidR="002B7F21" w:rsidRPr="002B7F21" w:rsidRDefault="002B7F21" w:rsidP="006B0E84">
            <w:pPr>
              <w:jc w:val="both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曾</w:t>
            </w:r>
            <w:r w:rsidR="008C1A8A">
              <w:rPr>
                <w:rFonts w:asciiTheme="minorEastAsia" w:hAnsiTheme="minorEastAsia" w:hint="eastAsia"/>
                <w:szCs w:val="21"/>
              </w:rPr>
              <w:t>参与</w:t>
            </w:r>
            <w:r w:rsidRPr="002B7F21">
              <w:rPr>
                <w:rFonts w:asciiTheme="minorEastAsia" w:hAnsiTheme="minorEastAsia" w:hint="eastAsia"/>
                <w:szCs w:val="21"/>
              </w:rPr>
              <w:t>制修订标准、主要职责</w:t>
            </w:r>
          </w:p>
        </w:tc>
        <w:tc>
          <w:tcPr>
            <w:tcW w:w="7478" w:type="dxa"/>
            <w:gridSpan w:val="6"/>
            <w:vAlign w:val="center"/>
          </w:tcPr>
          <w:p w:rsidR="0037463E" w:rsidRPr="00172A6B" w:rsidRDefault="0037463E" w:rsidP="00172A6B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2B7F21" w:rsidRPr="002B7F21" w:rsidTr="00B8385E">
        <w:trPr>
          <w:trHeight w:val="3231"/>
          <w:jc w:val="center"/>
        </w:trPr>
        <w:tc>
          <w:tcPr>
            <w:tcW w:w="1993" w:type="dxa"/>
            <w:gridSpan w:val="2"/>
            <w:vAlign w:val="center"/>
          </w:tcPr>
          <w:p w:rsidR="002B7F21" w:rsidRPr="002B7F21" w:rsidRDefault="002B7F21" w:rsidP="006B2617">
            <w:pPr>
              <w:jc w:val="both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lastRenderedPageBreak/>
              <w:t>有何发明、著作、学术论文，发表时间、发表刊物名称</w:t>
            </w:r>
          </w:p>
        </w:tc>
        <w:tc>
          <w:tcPr>
            <w:tcW w:w="7478" w:type="dxa"/>
            <w:gridSpan w:val="6"/>
            <w:vAlign w:val="center"/>
          </w:tcPr>
          <w:p w:rsidR="0037463E" w:rsidRPr="00893C60" w:rsidRDefault="0037463E" w:rsidP="00172A6B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 w:cs="Ø‹E'38Óˇø\ÜÂ'1"/>
                <w:bCs/>
              </w:rPr>
            </w:pPr>
          </w:p>
        </w:tc>
      </w:tr>
      <w:tr w:rsidR="002B7F21" w:rsidRPr="002B7F21" w:rsidTr="00956CDE">
        <w:trPr>
          <w:trHeight w:val="2268"/>
          <w:jc w:val="center"/>
        </w:trPr>
        <w:tc>
          <w:tcPr>
            <w:tcW w:w="1993" w:type="dxa"/>
            <w:gridSpan w:val="2"/>
            <w:vAlign w:val="center"/>
          </w:tcPr>
          <w:p w:rsidR="002B7F21" w:rsidRPr="002B7F21" w:rsidRDefault="002B7F21" w:rsidP="006B0E84">
            <w:pPr>
              <w:jc w:val="both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参加何种学术组织、担任何种职务</w:t>
            </w:r>
          </w:p>
        </w:tc>
        <w:tc>
          <w:tcPr>
            <w:tcW w:w="7478" w:type="dxa"/>
            <w:gridSpan w:val="6"/>
            <w:vAlign w:val="center"/>
          </w:tcPr>
          <w:p w:rsidR="0037463E" w:rsidRPr="00172A6B" w:rsidRDefault="0037463E" w:rsidP="00172A6B">
            <w:pPr>
              <w:spacing w:line="276" w:lineRule="auto"/>
              <w:jc w:val="both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B7F21" w:rsidRPr="002B7F21" w:rsidTr="00956CDE">
        <w:trPr>
          <w:trHeight w:val="2268"/>
          <w:jc w:val="center"/>
        </w:trPr>
        <w:tc>
          <w:tcPr>
            <w:tcW w:w="1993" w:type="dxa"/>
            <w:gridSpan w:val="2"/>
            <w:vAlign w:val="center"/>
          </w:tcPr>
          <w:p w:rsidR="002B7F21" w:rsidRPr="002B7F21" w:rsidRDefault="002B7F21" w:rsidP="00172A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受过何种奖励</w:t>
            </w:r>
          </w:p>
        </w:tc>
        <w:tc>
          <w:tcPr>
            <w:tcW w:w="7478" w:type="dxa"/>
            <w:gridSpan w:val="6"/>
            <w:vAlign w:val="center"/>
          </w:tcPr>
          <w:p w:rsidR="002B7F21" w:rsidRPr="00893C60" w:rsidRDefault="002B7F21" w:rsidP="00172A6B">
            <w:pPr>
              <w:autoSpaceDE w:val="0"/>
              <w:autoSpaceDN w:val="0"/>
              <w:adjustRightInd w:val="0"/>
              <w:jc w:val="both"/>
              <w:rPr>
                <w:rFonts w:asciiTheme="minorEastAsia" w:hAnsiTheme="minorEastAsia" w:cs="Ø‹E'38Óˇø\ÜÂ'1"/>
                <w:bCs/>
              </w:rPr>
            </w:pPr>
          </w:p>
        </w:tc>
      </w:tr>
      <w:tr w:rsidR="00334871" w:rsidRPr="002B7F21" w:rsidTr="00956CDE">
        <w:trPr>
          <w:trHeight w:val="1701"/>
          <w:jc w:val="center"/>
        </w:trPr>
        <w:tc>
          <w:tcPr>
            <w:tcW w:w="1993" w:type="dxa"/>
            <w:gridSpan w:val="2"/>
            <w:vAlign w:val="center"/>
          </w:tcPr>
          <w:p w:rsidR="00334871" w:rsidRDefault="00334871" w:rsidP="0033487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关注领域</w:t>
            </w:r>
          </w:p>
          <w:p w:rsidR="00334871" w:rsidRPr="002B7F21" w:rsidRDefault="00334871" w:rsidP="0063542C">
            <w:pPr>
              <w:rPr>
                <w:rFonts w:asciiTheme="minorEastAsia" w:hAnsiTheme="minorEastAsia"/>
                <w:szCs w:val="21"/>
              </w:rPr>
            </w:pPr>
            <w:r w:rsidRPr="003F52BA">
              <w:rPr>
                <w:rFonts w:ascii="黑体" w:eastAsia="黑体" w:hAnsi="黑体" w:hint="eastAsia"/>
                <w:sz w:val="21"/>
                <w:szCs w:val="21"/>
              </w:rPr>
              <w:t>（</w:t>
            </w:r>
            <w:proofErr w:type="gramStart"/>
            <w:r w:rsidRPr="003F52BA">
              <w:rPr>
                <w:rFonts w:ascii="黑体" w:eastAsia="黑体" w:hAnsi="黑体" w:hint="eastAsia"/>
                <w:sz w:val="21"/>
                <w:szCs w:val="21"/>
              </w:rPr>
              <w:t>至少勾选或</w:t>
            </w:r>
            <w:proofErr w:type="gramEnd"/>
            <w:r w:rsidRPr="003F52BA">
              <w:rPr>
                <w:rFonts w:ascii="黑体" w:eastAsia="黑体" w:hAnsi="黑体" w:hint="eastAsia"/>
                <w:sz w:val="21"/>
                <w:szCs w:val="21"/>
              </w:rPr>
              <w:t>列出1项，不超过3项）</w:t>
            </w:r>
          </w:p>
        </w:tc>
        <w:tc>
          <w:tcPr>
            <w:tcW w:w="7478" w:type="dxa"/>
            <w:gridSpan w:val="6"/>
            <w:vAlign w:val="center"/>
          </w:tcPr>
          <w:p w:rsidR="00493315" w:rsidRPr="00535321" w:rsidRDefault="00493315" w:rsidP="00D87484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535321">
              <w:rPr>
                <w:rFonts w:asciiTheme="minorEastAsia" w:hAnsiTheme="minorEastAsia" w:hint="eastAsia"/>
                <w:sz w:val="18"/>
                <w:szCs w:val="18"/>
              </w:rPr>
              <w:t>慈善组织（</w:t>
            </w:r>
            <w:proofErr w:type="gramStart"/>
            <w:r w:rsidRPr="00535321">
              <w:rPr>
                <w:rFonts w:asciiTheme="minorEastAsia" w:hAnsiTheme="minorEastAsia" w:hint="eastAsia"/>
                <w:sz w:val="18"/>
                <w:szCs w:val="18"/>
              </w:rPr>
              <w:t>含组织</w:t>
            </w:r>
            <w:proofErr w:type="gramEnd"/>
            <w:r w:rsidRPr="00535321">
              <w:rPr>
                <w:rFonts w:asciiTheme="minorEastAsia" w:hAnsiTheme="minorEastAsia" w:hint="eastAsia"/>
                <w:sz w:val="18"/>
                <w:szCs w:val="18"/>
              </w:rPr>
              <w:t>治理，财务、业务管理）</w:t>
            </w:r>
            <w:r w:rsidR="00D50645" w:rsidRPr="0053532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</w:t>
            </w:r>
            <w:r w:rsidRPr="00535321">
              <w:rPr>
                <w:rFonts w:asciiTheme="minorEastAsia" w:hAnsiTheme="minorEastAsia" w:hint="eastAsia"/>
                <w:sz w:val="18"/>
                <w:szCs w:val="18"/>
              </w:rPr>
              <w:t>慈善募捐（含互联网服务平台）</w:t>
            </w:r>
            <w:r w:rsidR="00D50645" w:rsidRPr="0053532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  <w:p w:rsidR="00493315" w:rsidRDefault="00493315" w:rsidP="00D87484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535321">
              <w:rPr>
                <w:rFonts w:asciiTheme="minorEastAsia" w:hAnsiTheme="minorEastAsia" w:hint="eastAsia"/>
                <w:sz w:val="18"/>
                <w:szCs w:val="18"/>
              </w:rPr>
              <w:t>慈善捐赠（含捐赠统计）</w:t>
            </w:r>
            <w:r w:rsidR="00D50645" w:rsidRPr="0053532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</w:t>
            </w:r>
            <w:r w:rsidRPr="00535321">
              <w:rPr>
                <w:rFonts w:asciiTheme="minorEastAsia" w:hAnsiTheme="minorEastAsia" w:hint="eastAsia"/>
                <w:sz w:val="18"/>
                <w:szCs w:val="18"/>
              </w:rPr>
              <w:t>慈善信托</w:t>
            </w:r>
            <w:r w:rsidR="00D8748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D50645" w:rsidRPr="0053532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</w:t>
            </w:r>
            <w:r w:rsidRPr="00535321">
              <w:rPr>
                <w:rFonts w:asciiTheme="minorEastAsia" w:hAnsiTheme="minorEastAsia" w:hint="eastAsia"/>
                <w:sz w:val="18"/>
                <w:szCs w:val="18"/>
              </w:rPr>
              <w:t>慈善服务</w:t>
            </w:r>
            <w:r w:rsidR="00D8748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D50645" w:rsidRPr="0053532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</w:t>
            </w:r>
            <w:r w:rsidRPr="00535321">
              <w:rPr>
                <w:rFonts w:asciiTheme="minorEastAsia" w:hAnsiTheme="minorEastAsia" w:hint="eastAsia"/>
                <w:sz w:val="18"/>
                <w:szCs w:val="18"/>
              </w:rPr>
              <w:t>慈善职业建设</w:t>
            </w:r>
            <w:r w:rsidR="00D8748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D50645" w:rsidRPr="0053532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  <w:p w:rsidR="00334871" w:rsidRPr="00493315" w:rsidRDefault="00493315" w:rsidP="00D87484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535321">
              <w:rPr>
                <w:rFonts w:asciiTheme="minorEastAsia" w:hAnsiTheme="minorEastAsia" w:hint="eastAsia"/>
                <w:sz w:val="18"/>
                <w:szCs w:val="18"/>
              </w:rPr>
              <w:t>应急慈善</w:t>
            </w:r>
            <w:r w:rsidR="00D8748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D50645" w:rsidRPr="0053532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="00D8748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35321">
              <w:rPr>
                <w:rFonts w:asciiTheme="minorEastAsia" w:hAnsiTheme="minorEastAsia" w:hint="eastAsia"/>
                <w:sz w:val="18"/>
                <w:szCs w:val="18"/>
              </w:rPr>
              <w:t>社区慈善</w:t>
            </w:r>
            <w:r w:rsidR="00D8748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D50645" w:rsidRPr="0053532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</w:t>
            </w:r>
            <w:r w:rsidRPr="00535321">
              <w:rPr>
                <w:rFonts w:asciiTheme="minorEastAsia" w:hAnsiTheme="minorEastAsia" w:hint="eastAsia"/>
                <w:sz w:val="18"/>
                <w:szCs w:val="18"/>
              </w:rPr>
              <w:t>标准化国际合作</w:t>
            </w:r>
            <w:r w:rsidR="00D8748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D50645" w:rsidRPr="0053532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</w:t>
            </w:r>
            <w:r w:rsidRPr="00535321">
              <w:rPr>
                <w:rFonts w:asciiTheme="minorEastAsia" w:hAnsiTheme="minorEastAsia" w:hint="eastAsia"/>
                <w:sz w:val="18"/>
                <w:szCs w:val="18"/>
              </w:rPr>
              <w:t>其他，请列出：[          ]</w:t>
            </w:r>
          </w:p>
        </w:tc>
      </w:tr>
      <w:tr w:rsidR="002B7F21" w:rsidRPr="002B7F21" w:rsidTr="00956CDE">
        <w:trPr>
          <w:trHeight w:val="1134"/>
          <w:jc w:val="center"/>
        </w:trPr>
        <w:tc>
          <w:tcPr>
            <w:tcW w:w="1993" w:type="dxa"/>
            <w:gridSpan w:val="2"/>
            <w:vAlign w:val="center"/>
          </w:tcPr>
          <w:p w:rsidR="002B7F21" w:rsidRPr="002B7F21" w:rsidRDefault="002B7F21" w:rsidP="006B0E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备  注</w:t>
            </w:r>
          </w:p>
        </w:tc>
        <w:tc>
          <w:tcPr>
            <w:tcW w:w="7478" w:type="dxa"/>
            <w:gridSpan w:val="6"/>
            <w:vAlign w:val="center"/>
          </w:tcPr>
          <w:p w:rsidR="0037463E" w:rsidRPr="002B7F21" w:rsidRDefault="0037463E" w:rsidP="00172A6B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2B7F21" w:rsidRPr="002B7F21" w:rsidTr="00956CDE">
        <w:trPr>
          <w:trHeight w:val="2835"/>
          <w:jc w:val="center"/>
        </w:trPr>
        <w:tc>
          <w:tcPr>
            <w:tcW w:w="1993" w:type="dxa"/>
            <w:gridSpan w:val="2"/>
            <w:vAlign w:val="center"/>
          </w:tcPr>
          <w:p w:rsidR="002B7F21" w:rsidRPr="002B7F21" w:rsidRDefault="008C1A8A" w:rsidP="006B0E8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单位</w:t>
            </w:r>
            <w:r w:rsidR="002B7F21" w:rsidRPr="002B7F21"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7478" w:type="dxa"/>
            <w:gridSpan w:val="6"/>
          </w:tcPr>
          <w:p w:rsidR="002B7F21" w:rsidRPr="002B7F21" w:rsidRDefault="002B7F21" w:rsidP="00172A6B">
            <w:pPr>
              <w:rPr>
                <w:rFonts w:asciiTheme="minorEastAsia" w:hAnsiTheme="minorEastAsia"/>
                <w:szCs w:val="21"/>
              </w:rPr>
            </w:pPr>
          </w:p>
          <w:p w:rsidR="00A65047" w:rsidRDefault="00A65047" w:rsidP="001D728B">
            <w:pPr>
              <w:ind w:firstLineChars="200" w:firstLine="48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同意，支持该同志参与相关工作。</w:t>
            </w:r>
          </w:p>
          <w:p w:rsidR="002B7F21" w:rsidRPr="00A65047" w:rsidRDefault="002B7F21" w:rsidP="00172A6B">
            <w:pPr>
              <w:rPr>
                <w:rFonts w:asciiTheme="minorEastAsia" w:hAnsiTheme="minorEastAsia"/>
                <w:szCs w:val="21"/>
              </w:rPr>
            </w:pPr>
          </w:p>
          <w:p w:rsidR="002B7F21" w:rsidRDefault="002B7F21" w:rsidP="00172A6B">
            <w:pPr>
              <w:rPr>
                <w:rFonts w:asciiTheme="minorEastAsia" w:hAnsiTheme="minorEastAsia"/>
                <w:szCs w:val="21"/>
              </w:rPr>
            </w:pPr>
          </w:p>
          <w:p w:rsidR="007C3F9A" w:rsidRPr="002B7F21" w:rsidRDefault="007C3F9A" w:rsidP="00172A6B">
            <w:pPr>
              <w:rPr>
                <w:rFonts w:asciiTheme="minorEastAsia" w:hAnsiTheme="minorEastAsia"/>
                <w:szCs w:val="21"/>
              </w:rPr>
            </w:pPr>
          </w:p>
          <w:p w:rsidR="002B7F21" w:rsidRPr="002B7F21" w:rsidRDefault="002B7F21" w:rsidP="001D728B">
            <w:pPr>
              <w:spacing w:line="360" w:lineRule="auto"/>
              <w:ind w:firstLineChars="200" w:firstLine="480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>负责人：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</w:t>
            </w:r>
            <w:r w:rsidRPr="002B7F21">
              <w:rPr>
                <w:rFonts w:asciiTheme="minorEastAsia" w:hAnsiTheme="minorEastAsia" w:hint="eastAsia"/>
                <w:szCs w:val="21"/>
              </w:rPr>
              <w:t>（签</w:t>
            </w:r>
            <w:r w:rsidR="0095422C">
              <w:rPr>
                <w:rFonts w:asciiTheme="minorEastAsia" w:hAnsiTheme="minorEastAsia" w:hint="eastAsia"/>
                <w:szCs w:val="21"/>
              </w:rPr>
              <w:t>字</w:t>
            </w:r>
            <w:r w:rsidRPr="002B7F21">
              <w:rPr>
                <w:rFonts w:asciiTheme="minorEastAsia" w:hAnsiTheme="minorEastAsia" w:hint="eastAsia"/>
                <w:szCs w:val="21"/>
              </w:rPr>
              <w:t>、</w:t>
            </w:r>
            <w:r w:rsidR="0095422C">
              <w:rPr>
                <w:rFonts w:asciiTheme="minorEastAsia" w:hAnsiTheme="minorEastAsia" w:hint="eastAsia"/>
                <w:szCs w:val="21"/>
              </w:rPr>
              <w:t>用印</w:t>
            </w:r>
            <w:r w:rsidRPr="002B7F21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2B7F21" w:rsidRPr="002B7F21" w:rsidRDefault="002B7F21" w:rsidP="0037463E">
            <w:pPr>
              <w:spacing w:line="360" w:lineRule="auto"/>
              <w:ind w:firstLineChars="1750" w:firstLine="4200"/>
              <w:jc w:val="center"/>
              <w:rPr>
                <w:rFonts w:asciiTheme="minorEastAsia" w:hAnsiTheme="minorEastAsia"/>
                <w:szCs w:val="21"/>
              </w:rPr>
            </w:pPr>
            <w:r w:rsidRPr="002B7F21">
              <w:rPr>
                <w:rFonts w:asciiTheme="minorEastAsia" w:hAnsiTheme="minorEastAsia" w:hint="eastAsia"/>
                <w:szCs w:val="21"/>
              </w:rPr>
              <w:t xml:space="preserve">  年     月    日</w:t>
            </w:r>
          </w:p>
        </w:tc>
      </w:tr>
    </w:tbl>
    <w:p w:rsidR="00360BD2" w:rsidRPr="00A460C5" w:rsidRDefault="00360BD2" w:rsidP="00172A6B">
      <w:pPr>
        <w:rPr>
          <w:rFonts w:asciiTheme="minorEastAsia" w:hAnsiTheme="minorEastAsia" w:cs="Tahoma"/>
          <w:color w:val="444444"/>
        </w:rPr>
      </w:pPr>
    </w:p>
    <w:sectPr w:rsidR="00360BD2" w:rsidRPr="00A460C5" w:rsidSect="00417109">
      <w:headerReference w:type="default" r:id="rId6"/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BA0" w:rsidRDefault="00C97BA0" w:rsidP="007C3F9A">
      <w:r>
        <w:separator/>
      </w:r>
    </w:p>
  </w:endnote>
  <w:endnote w:type="continuationSeparator" w:id="0">
    <w:p w:rsidR="00C97BA0" w:rsidRDefault="00C97BA0" w:rsidP="007C3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Ø‹E'38Óˇø\ÜÂ'1">
    <w:altName w:val="Segoe Prin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769581"/>
      <w:docPartObj>
        <w:docPartGallery w:val="Page Numbers (Bottom of Page)"/>
        <w:docPartUnique/>
      </w:docPartObj>
    </w:sdtPr>
    <w:sdtContent>
      <w:p w:rsidR="00475A82" w:rsidRDefault="0051511E" w:rsidP="00417109">
        <w:pPr>
          <w:pStyle w:val="a9"/>
          <w:jc w:val="center"/>
        </w:pPr>
        <w:r>
          <w:fldChar w:fldCharType="begin"/>
        </w:r>
        <w:r w:rsidR="009E5BE2">
          <w:instrText>PAGE   \* MERGEFORMAT</w:instrText>
        </w:r>
        <w:r>
          <w:fldChar w:fldCharType="separate"/>
        </w:r>
        <w:r w:rsidR="00417109" w:rsidRPr="00417109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BA0" w:rsidRDefault="00C97BA0" w:rsidP="007C3F9A">
      <w:r>
        <w:separator/>
      </w:r>
    </w:p>
  </w:footnote>
  <w:footnote w:type="continuationSeparator" w:id="0">
    <w:p w:rsidR="00C97BA0" w:rsidRDefault="00C97BA0" w:rsidP="007C3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148" w:rsidRPr="00972148" w:rsidRDefault="00972148" w:rsidP="00335480">
    <w:pP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201"/>
    <w:rsid w:val="00020201"/>
    <w:rsid w:val="000254B5"/>
    <w:rsid w:val="0003322E"/>
    <w:rsid w:val="0003379D"/>
    <w:rsid w:val="000374B1"/>
    <w:rsid w:val="0006573E"/>
    <w:rsid w:val="00072353"/>
    <w:rsid w:val="0007307A"/>
    <w:rsid w:val="00085203"/>
    <w:rsid w:val="00085433"/>
    <w:rsid w:val="000C1486"/>
    <w:rsid w:val="000C3E40"/>
    <w:rsid w:val="000C76E4"/>
    <w:rsid w:val="001023BC"/>
    <w:rsid w:val="001247AA"/>
    <w:rsid w:val="00135FCB"/>
    <w:rsid w:val="001363BE"/>
    <w:rsid w:val="00151593"/>
    <w:rsid w:val="00153CB1"/>
    <w:rsid w:val="00172A6B"/>
    <w:rsid w:val="00197E32"/>
    <w:rsid w:val="001A638C"/>
    <w:rsid w:val="001D728B"/>
    <w:rsid w:val="001E6D13"/>
    <w:rsid w:val="001F0131"/>
    <w:rsid w:val="001F3E5F"/>
    <w:rsid w:val="001F73D4"/>
    <w:rsid w:val="002052AB"/>
    <w:rsid w:val="002161DD"/>
    <w:rsid w:val="00221DCC"/>
    <w:rsid w:val="002519D6"/>
    <w:rsid w:val="002536B4"/>
    <w:rsid w:val="00256C6F"/>
    <w:rsid w:val="002B7F21"/>
    <w:rsid w:val="002E4205"/>
    <w:rsid w:val="002E5749"/>
    <w:rsid w:val="002F0932"/>
    <w:rsid w:val="003149E1"/>
    <w:rsid w:val="00334871"/>
    <w:rsid w:val="00335480"/>
    <w:rsid w:val="00342DBB"/>
    <w:rsid w:val="00360BD2"/>
    <w:rsid w:val="0037463E"/>
    <w:rsid w:val="00394B2A"/>
    <w:rsid w:val="003B69C0"/>
    <w:rsid w:val="003C5FCA"/>
    <w:rsid w:val="003C7F64"/>
    <w:rsid w:val="003D10CF"/>
    <w:rsid w:val="003F52BA"/>
    <w:rsid w:val="00414809"/>
    <w:rsid w:val="00417109"/>
    <w:rsid w:val="004263B2"/>
    <w:rsid w:val="004560FC"/>
    <w:rsid w:val="00457843"/>
    <w:rsid w:val="00475A82"/>
    <w:rsid w:val="004774B1"/>
    <w:rsid w:val="00482301"/>
    <w:rsid w:val="00493249"/>
    <w:rsid w:val="00493315"/>
    <w:rsid w:val="004A02A2"/>
    <w:rsid w:val="004B7EFD"/>
    <w:rsid w:val="004D5325"/>
    <w:rsid w:val="004F172E"/>
    <w:rsid w:val="0050430A"/>
    <w:rsid w:val="005115FE"/>
    <w:rsid w:val="005126EC"/>
    <w:rsid w:val="0051511E"/>
    <w:rsid w:val="0052789E"/>
    <w:rsid w:val="00527FD2"/>
    <w:rsid w:val="005348DA"/>
    <w:rsid w:val="00535321"/>
    <w:rsid w:val="00536F10"/>
    <w:rsid w:val="005507AA"/>
    <w:rsid w:val="005704CA"/>
    <w:rsid w:val="00572799"/>
    <w:rsid w:val="00573358"/>
    <w:rsid w:val="005C40B6"/>
    <w:rsid w:val="005C7974"/>
    <w:rsid w:val="005D2C6B"/>
    <w:rsid w:val="005D4636"/>
    <w:rsid w:val="005E58AE"/>
    <w:rsid w:val="005F1C00"/>
    <w:rsid w:val="005F45FC"/>
    <w:rsid w:val="00601F7C"/>
    <w:rsid w:val="006157A8"/>
    <w:rsid w:val="00621732"/>
    <w:rsid w:val="00626E94"/>
    <w:rsid w:val="00632C79"/>
    <w:rsid w:val="00633283"/>
    <w:rsid w:val="0063542C"/>
    <w:rsid w:val="00637273"/>
    <w:rsid w:val="00646FB1"/>
    <w:rsid w:val="00650ECF"/>
    <w:rsid w:val="00653CD0"/>
    <w:rsid w:val="00662B03"/>
    <w:rsid w:val="00683A3E"/>
    <w:rsid w:val="006B0E84"/>
    <w:rsid w:val="006B136A"/>
    <w:rsid w:val="006B2617"/>
    <w:rsid w:val="006B2A0E"/>
    <w:rsid w:val="006B434F"/>
    <w:rsid w:val="006D5603"/>
    <w:rsid w:val="006D6C47"/>
    <w:rsid w:val="006E2A35"/>
    <w:rsid w:val="00716A2A"/>
    <w:rsid w:val="00720B03"/>
    <w:rsid w:val="00740048"/>
    <w:rsid w:val="00762BDE"/>
    <w:rsid w:val="007856BF"/>
    <w:rsid w:val="007B1111"/>
    <w:rsid w:val="007B1ACE"/>
    <w:rsid w:val="007B4B77"/>
    <w:rsid w:val="007C3F9A"/>
    <w:rsid w:val="007F442D"/>
    <w:rsid w:val="007F63D2"/>
    <w:rsid w:val="0081052C"/>
    <w:rsid w:val="00816635"/>
    <w:rsid w:val="00835D9C"/>
    <w:rsid w:val="00860696"/>
    <w:rsid w:val="00863209"/>
    <w:rsid w:val="0087375A"/>
    <w:rsid w:val="008855AF"/>
    <w:rsid w:val="00893C60"/>
    <w:rsid w:val="00894FAB"/>
    <w:rsid w:val="00896107"/>
    <w:rsid w:val="008969AF"/>
    <w:rsid w:val="008A18B2"/>
    <w:rsid w:val="008A59FF"/>
    <w:rsid w:val="008A6386"/>
    <w:rsid w:val="008A72E5"/>
    <w:rsid w:val="008C1866"/>
    <w:rsid w:val="008C1A8A"/>
    <w:rsid w:val="008C3C94"/>
    <w:rsid w:val="00917844"/>
    <w:rsid w:val="00937087"/>
    <w:rsid w:val="00943D2A"/>
    <w:rsid w:val="00947216"/>
    <w:rsid w:val="00950FF1"/>
    <w:rsid w:val="00953406"/>
    <w:rsid w:val="0095357A"/>
    <w:rsid w:val="0095422C"/>
    <w:rsid w:val="00954E2F"/>
    <w:rsid w:val="00956CDE"/>
    <w:rsid w:val="0095785E"/>
    <w:rsid w:val="009626CF"/>
    <w:rsid w:val="00966EC7"/>
    <w:rsid w:val="00971009"/>
    <w:rsid w:val="0097180E"/>
    <w:rsid w:val="00972148"/>
    <w:rsid w:val="00983FD8"/>
    <w:rsid w:val="009C0573"/>
    <w:rsid w:val="009C074D"/>
    <w:rsid w:val="009C68DC"/>
    <w:rsid w:val="009E5BE2"/>
    <w:rsid w:val="009F74F5"/>
    <w:rsid w:val="00A02E64"/>
    <w:rsid w:val="00A10C7E"/>
    <w:rsid w:val="00A14765"/>
    <w:rsid w:val="00A2724D"/>
    <w:rsid w:val="00A31368"/>
    <w:rsid w:val="00A460C5"/>
    <w:rsid w:val="00A65047"/>
    <w:rsid w:val="00AD0BAC"/>
    <w:rsid w:val="00AE2683"/>
    <w:rsid w:val="00AF33A8"/>
    <w:rsid w:val="00B02F32"/>
    <w:rsid w:val="00B30DE4"/>
    <w:rsid w:val="00B33F4C"/>
    <w:rsid w:val="00B52CF0"/>
    <w:rsid w:val="00B712AF"/>
    <w:rsid w:val="00B8385E"/>
    <w:rsid w:val="00B85209"/>
    <w:rsid w:val="00BB7BCB"/>
    <w:rsid w:val="00BD3A74"/>
    <w:rsid w:val="00BD4B78"/>
    <w:rsid w:val="00BD6481"/>
    <w:rsid w:val="00BF59C7"/>
    <w:rsid w:val="00C52B15"/>
    <w:rsid w:val="00C60201"/>
    <w:rsid w:val="00C60EF2"/>
    <w:rsid w:val="00C612E6"/>
    <w:rsid w:val="00C62AA1"/>
    <w:rsid w:val="00C72DF3"/>
    <w:rsid w:val="00C77AB8"/>
    <w:rsid w:val="00C80DBF"/>
    <w:rsid w:val="00C93912"/>
    <w:rsid w:val="00C97BA0"/>
    <w:rsid w:val="00CB2811"/>
    <w:rsid w:val="00CD0187"/>
    <w:rsid w:val="00CE4021"/>
    <w:rsid w:val="00D1770E"/>
    <w:rsid w:val="00D3018E"/>
    <w:rsid w:val="00D43E3E"/>
    <w:rsid w:val="00D50645"/>
    <w:rsid w:val="00D81434"/>
    <w:rsid w:val="00D87484"/>
    <w:rsid w:val="00D9059F"/>
    <w:rsid w:val="00DA0C36"/>
    <w:rsid w:val="00DA4DD3"/>
    <w:rsid w:val="00DB7BB5"/>
    <w:rsid w:val="00DC1449"/>
    <w:rsid w:val="00DC229A"/>
    <w:rsid w:val="00DC701E"/>
    <w:rsid w:val="00DD1522"/>
    <w:rsid w:val="00DD6FCD"/>
    <w:rsid w:val="00E23776"/>
    <w:rsid w:val="00E30829"/>
    <w:rsid w:val="00E30F17"/>
    <w:rsid w:val="00E6002E"/>
    <w:rsid w:val="00E93E08"/>
    <w:rsid w:val="00E978EA"/>
    <w:rsid w:val="00EB34B2"/>
    <w:rsid w:val="00EE0E68"/>
    <w:rsid w:val="00F01259"/>
    <w:rsid w:val="00F01425"/>
    <w:rsid w:val="00F0350B"/>
    <w:rsid w:val="00F26DF3"/>
    <w:rsid w:val="00F3312C"/>
    <w:rsid w:val="00F43B1E"/>
    <w:rsid w:val="00F558E5"/>
    <w:rsid w:val="00F80328"/>
    <w:rsid w:val="00F836F4"/>
    <w:rsid w:val="00FA1722"/>
    <w:rsid w:val="00FA5D34"/>
    <w:rsid w:val="00FD5D1C"/>
    <w:rsid w:val="00FF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7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201"/>
    <w:rPr>
      <w:strike w:val="0"/>
      <w:dstrike w:val="0"/>
      <w:color w:val="444444"/>
      <w:u w:val="none"/>
      <w:effect w:val="none"/>
    </w:rPr>
  </w:style>
  <w:style w:type="character" w:styleId="a4">
    <w:name w:val="Strong"/>
    <w:basedOn w:val="a0"/>
    <w:uiPriority w:val="22"/>
    <w:qFormat/>
    <w:rsid w:val="00020201"/>
    <w:rPr>
      <w:b/>
      <w:bCs/>
    </w:rPr>
  </w:style>
  <w:style w:type="paragraph" w:customStyle="1" w:styleId="f14">
    <w:name w:val="f14"/>
    <w:basedOn w:val="a"/>
    <w:rsid w:val="00020201"/>
    <w:pPr>
      <w:spacing w:before="100" w:beforeAutospacing="1" w:after="100" w:afterAutospacing="1"/>
    </w:pPr>
    <w:rPr>
      <w:sz w:val="14"/>
      <w:szCs w:val="14"/>
    </w:rPr>
  </w:style>
  <w:style w:type="paragraph" w:styleId="a5">
    <w:name w:val="Balloon Text"/>
    <w:basedOn w:val="a"/>
    <w:link w:val="Char"/>
    <w:uiPriority w:val="99"/>
    <w:semiHidden/>
    <w:unhideWhenUsed/>
    <w:rsid w:val="0002020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20201"/>
    <w:rPr>
      <w:sz w:val="18"/>
      <w:szCs w:val="18"/>
    </w:rPr>
  </w:style>
  <w:style w:type="paragraph" w:styleId="a6">
    <w:name w:val="Normal (Web)"/>
    <w:basedOn w:val="a"/>
    <w:uiPriority w:val="99"/>
    <w:unhideWhenUsed/>
    <w:rsid w:val="00AF33A8"/>
    <w:pPr>
      <w:spacing w:before="100" w:beforeAutospacing="1" w:after="100" w:afterAutospacing="1"/>
    </w:pPr>
  </w:style>
  <w:style w:type="paragraph" w:styleId="a7">
    <w:name w:val="Date"/>
    <w:basedOn w:val="a"/>
    <w:next w:val="a"/>
    <w:link w:val="Char0"/>
    <w:uiPriority w:val="99"/>
    <w:semiHidden/>
    <w:unhideWhenUsed/>
    <w:rsid w:val="00DA0C36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DA0C36"/>
  </w:style>
  <w:style w:type="paragraph" w:styleId="a8">
    <w:name w:val="header"/>
    <w:basedOn w:val="a"/>
    <w:link w:val="Char1"/>
    <w:uiPriority w:val="99"/>
    <w:unhideWhenUsed/>
    <w:rsid w:val="007C3F9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7C3F9A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7C3F9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7C3F9A"/>
    <w:rPr>
      <w:sz w:val="18"/>
      <w:szCs w:val="18"/>
    </w:rPr>
  </w:style>
  <w:style w:type="paragraph" w:styleId="aa">
    <w:name w:val="Revision"/>
    <w:hidden/>
    <w:uiPriority w:val="99"/>
    <w:semiHidden/>
    <w:rsid w:val="001D728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126</Words>
  <Characters>721</Characters>
  <Application>Microsoft Office Word</Application>
  <DocSecurity>0</DocSecurity>
  <Lines>6</Lines>
  <Paragraphs>1</Paragraphs>
  <ScaleCrop>false</ScaleCrop>
  <Company>Lenovo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孙露露</dc:creator>
  <cp:lastModifiedBy>AZ</cp:lastModifiedBy>
  <cp:revision>21</cp:revision>
  <cp:lastPrinted>2019-11-08T04:46:00Z</cp:lastPrinted>
  <dcterms:created xsi:type="dcterms:W3CDTF">2025-05-20T08:46:00Z</dcterms:created>
  <dcterms:modified xsi:type="dcterms:W3CDTF">2025-05-27T06:57:00Z</dcterms:modified>
</cp:coreProperties>
</file>