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D" w:rsidRDefault="000166C8" w:rsidP="00912A0B">
      <w:pPr>
        <w:ind w:firstLineChars="1450" w:firstLine="3045"/>
        <w:rPr>
          <w:b/>
          <w:sz w:val="28"/>
        </w:rPr>
      </w:pPr>
      <w:r w:rsidRPr="000166C8">
        <w:pict>
          <v:line id="Line 2" o:spid="_x0000_s1027" style="position:absolute;left:0;text-align:left;z-index:251658240" from="288.75pt,23.4pt" to="367.5pt,23.4pt" strokeweight="1pt"/>
        </w:pict>
      </w:r>
      <w:r w:rsidR="00CD5C7D">
        <w:rPr>
          <w:rFonts w:hint="eastAsia"/>
          <w:b/>
          <w:sz w:val="28"/>
        </w:rPr>
        <w:t xml:space="preserve">          </w:t>
      </w:r>
      <w:r w:rsidR="00CD5C7D">
        <w:rPr>
          <w:rFonts w:hint="eastAsia"/>
          <w:b/>
          <w:sz w:val="28"/>
        </w:rPr>
        <w:t>申报编号</w:t>
      </w:r>
    </w:p>
    <w:p w:rsidR="00764D6D" w:rsidRDefault="00764D6D">
      <w:pPr>
        <w:ind w:firstLineChars="1450" w:firstLine="4076"/>
        <w:rPr>
          <w:b/>
          <w:sz w:val="28"/>
        </w:rPr>
      </w:pPr>
    </w:p>
    <w:p w:rsidR="00764D6D" w:rsidRDefault="00764D6D">
      <w:pPr>
        <w:ind w:firstLineChars="1450" w:firstLine="4076"/>
        <w:rPr>
          <w:b/>
          <w:sz w:val="28"/>
        </w:rPr>
      </w:pPr>
    </w:p>
    <w:p w:rsidR="00764D6D" w:rsidRDefault="00764D6D">
      <w:pPr>
        <w:jc w:val="center"/>
        <w:rPr>
          <w:rFonts w:eastAsia="黑体" w:hint="eastAsia"/>
          <w:sz w:val="44"/>
        </w:rPr>
      </w:pPr>
    </w:p>
    <w:p w:rsidR="00912A0B" w:rsidRDefault="00912A0B">
      <w:pPr>
        <w:jc w:val="center"/>
        <w:rPr>
          <w:rFonts w:eastAsia="黑体"/>
          <w:sz w:val="44"/>
        </w:rPr>
      </w:pPr>
    </w:p>
    <w:p w:rsidR="00764D6D" w:rsidRPr="00BC6980" w:rsidRDefault="00CD5C7D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“竹林计划”研究项目资助计划</w:t>
      </w:r>
      <w:r w:rsidRPr="00BC6980">
        <w:rPr>
          <w:rFonts w:eastAsia="黑体" w:hint="eastAsia"/>
          <w:sz w:val="44"/>
        </w:rPr>
        <w:t>申请书</w:t>
      </w:r>
    </w:p>
    <w:p w:rsidR="00764D6D" w:rsidRDefault="00764D6D"/>
    <w:p w:rsidR="00764D6D" w:rsidRDefault="00764D6D"/>
    <w:p w:rsidR="00764D6D" w:rsidRDefault="00764D6D"/>
    <w:p w:rsidR="00764D6D" w:rsidRDefault="00764D6D">
      <w:pPr>
        <w:rPr>
          <w:rFonts w:eastAsia="黑体"/>
        </w:rPr>
      </w:pPr>
    </w:p>
    <w:p w:rsidR="00764D6D" w:rsidRDefault="00764D6D">
      <w:pPr>
        <w:rPr>
          <w:rFonts w:ascii="仿宋" w:eastAsia="仿宋" w:hAnsi="仿宋"/>
          <w:sz w:val="32"/>
        </w:rPr>
      </w:pPr>
    </w:p>
    <w:p w:rsidR="00764D6D" w:rsidRDefault="00764D6D">
      <w:pPr>
        <w:rPr>
          <w:rFonts w:ascii="仿宋" w:eastAsia="仿宋" w:hAnsi="仿宋"/>
          <w:sz w:val="32"/>
        </w:rPr>
      </w:pPr>
    </w:p>
    <w:p w:rsidR="00764D6D" w:rsidRDefault="00CD5C7D">
      <w:pPr>
        <w:rPr>
          <w:rFonts w:ascii="宋体" w:hAnsi="宋体" w:hint="eastAsia"/>
          <w:b/>
          <w:sz w:val="32"/>
        </w:rPr>
      </w:pPr>
      <w:r>
        <w:rPr>
          <w:rFonts w:hint="eastAsia"/>
          <w:b/>
          <w:sz w:val="32"/>
        </w:rPr>
        <w:t xml:space="preserve">    </w:t>
      </w:r>
      <w:r>
        <w:rPr>
          <w:rFonts w:ascii="宋体" w:hAnsi="宋体" w:hint="eastAsia"/>
          <w:b/>
          <w:sz w:val="32"/>
        </w:rPr>
        <w:t xml:space="preserve"> </w:t>
      </w:r>
    </w:p>
    <w:p w:rsidR="00912A0B" w:rsidRDefault="00912A0B">
      <w:pPr>
        <w:rPr>
          <w:rFonts w:ascii="宋体" w:hAnsi="宋体" w:hint="eastAsia"/>
          <w:b/>
          <w:sz w:val="32"/>
        </w:rPr>
      </w:pPr>
    </w:p>
    <w:p w:rsidR="00912A0B" w:rsidRDefault="00912A0B">
      <w:pPr>
        <w:rPr>
          <w:rFonts w:ascii="宋体" w:hAnsi="宋体"/>
          <w:sz w:val="32"/>
        </w:rPr>
      </w:pPr>
    </w:p>
    <w:p w:rsidR="00764D6D" w:rsidRDefault="00CD5C7D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课  题  名  称__________________________</w:t>
      </w:r>
    </w:p>
    <w:p w:rsidR="00764D6D" w:rsidRDefault="00CD5C7D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项 目 负 责 人__________________________</w:t>
      </w:r>
    </w:p>
    <w:p w:rsidR="00764D6D" w:rsidRDefault="00CD5C7D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负责人所在单位__________________________</w:t>
      </w:r>
    </w:p>
    <w:p w:rsidR="00764D6D" w:rsidRDefault="00CD5C7D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 填  表  日  期__________________________</w:t>
      </w:r>
    </w:p>
    <w:p w:rsidR="00764D6D" w:rsidRDefault="00CD5C7D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764D6D" w:rsidRDefault="00CD5C7D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中国慈善</w:t>
      </w:r>
      <w:r>
        <w:rPr>
          <w:rFonts w:eastAsia="黑体"/>
          <w:sz w:val="30"/>
        </w:rPr>
        <w:t>联合会</w:t>
      </w:r>
    </w:p>
    <w:p w:rsidR="00764D6D" w:rsidRDefault="00CD5C7D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</w:t>
      </w:r>
      <w:r>
        <w:rPr>
          <w:rFonts w:eastAsia="黑体"/>
          <w:sz w:val="30"/>
        </w:rPr>
        <w:t>016</w:t>
      </w:r>
      <w:r>
        <w:rPr>
          <w:rFonts w:eastAsia="黑体" w:hint="eastAsia"/>
          <w:sz w:val="30"/>
        </w:rPr>
        <w:t>年</w:t>
      </w:r>
      <w:r w:rsidR="00D547DA">
        <w:rPr>
          <w:rFonts w:eastAsia="黑体" w:hint="eastAsia"/>
          <w:sz w:val="30"/>
        </w:rPr>
        <w:t>11</w:t>
      </w:r>
      <w:r>
        <w:rPr>
          <w:rFonts w:eastAsia="黑体" w:hint="eastAsia"/>
          <w:sz w:val="30"/>
        </w:rPr>
        <w:t>月</w:t>
      </w:r>
    </w:p>
    <w:p w:rsidR="00764D6D" w:rsidRDefault="00764D6D" w:rsidP="00912A0B">
      <w:pPr>
        <w:spacing w:afterLines="50"/>
        <w:rPr>
          <w:sz w:val="30"/>
        </w:rPr>
      </w:pPr>
    </w:p>
    <w:p w:rsidR="00764D6D" w:rsidRDefault="00764D6D" w:rsidP="00912A0B">
      <w:pPr>
        <w:spacing w:afterLines="50"/>
        <w:jc w:val="left"/>
        <w:rPr>
          <w:b/>
          <w:sz w:val="30"/>
        </w:rPr>
      </w:pPr>
    </w:p>
    <w:p w:rsidR="00FE60DA" w:rsidRDefault="00CD5C7D" w:rsidP="00912A0B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lastRenderedPageBreak/>
        <w:t>申报者郑重承诺：</w:t>
      </w:r>
    </w:p>
    <w:p w:rsidR="00FE60DA" w:rsidRDefault="00FE60DA" w:rsidP="00912A0B">
      <w:pPr>
        <w:spacing w:afterLines="50"/>
        <w:jc w:val="left"/>
        <w:rPr>
          <w:b/>
          <w:sz w:val="30"/>
        </w:rPr>
      </w:pPr>
    </w:p>
    <w:p w:rsidR="00FE60DA" w:rsidRDefault="00CD5C7D" w:rsidP="00912A0B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一、《申请书》所填信息真实有效。</w:t>
      </w:r>
    </w:p>
    <w:p w:rsidR="00FE60DA" w:rsidRDefault="00CD5C7D" w:rsidP="00912A0B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二、申报的研究成果合法合</w:t>
      </w:r>
      <w:proofErr w:type="gramStart"/>
      <w:r>
        <w:rPr>
          <w:rFonts w:hint="eastAsia"/>
          <w:b/>
          <w:sz w:val="30"/>
        </w:rPr>
        <w:t>规</w:t>
      </w:r>
      <w:proofErr w:type="gramEnd"/>
      <w:r>
        <w:rPr>
          <w:rFonts w:hint="eastAsia"/>
          <w:b/>
          <w:sz w:val="30"/>
        </w:rPr>
        <w:t>，引用的事实和数据准确，不违反学术规范，不存在知识产权争议。</w:t>
      </w:r>
    </w:p>
    <w:p w:rsidR="00FE60DA" w:rsidRDefault="00CD5C7D" w:rsidP="00912A0B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三、本人已认真阅读本《指南》，自愿接受评审结果。</w:t>
      </w: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CD5C7D" w:rsidP="00912A0B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>
        <w:rPr>
          <w:rFonts w:hint="eastAsia"/>
          <w:sz w:val="30"/>
        </w:rPr>
        <w:t xml:space="preserve">                </w:t>
      </w:r>
    </w:p>
    <w:p w:rsidR="00FE60DA" w:rsidRDefault="00CD5C7D" w:rsidP="00912A0B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FE60DA" w:rsidRDefault="00FE60DA" w:rsidP="00912A0B">
      <w:pPr>
        <w:spacing w:afterLines="50"/>
        <w:jc w:val="center"/>
        <w:rPr>
          <w:sz w:val="30"/>
        </w:rPr>
      </w:pPr>
    </w:p>
    <w:p w:rsidR="002B5426" w:rsidRDefault="002B5426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2821D9" w:rsidRDefault="002821D9" w:rsidP="00A9620F">
      <w:pPr>
        <w:rPr>
          <w:rFonts w:eastAsia="黑体"/>
          <w:sz w:val="30"/>
        </w:rPr>
      </w:pPr>
    </w:p>
    <w:p w:rsidR="002821D9" w:rsidRDefault="002821D9" w:rsidP="002821D9"/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1027"/>
        <w:gridCol w:w="22"/>
        <w:gridCol w:w="854"/>
        <w:gridCol w:w="771"/>
        <w:gridCol w:w="1215"/>
        <w:gridCol w:w="281"/>
        <w:gridCol w:w="1562"/>
        <w:gridCol w:w="1310"/>
        <w:gridCol w:w="2138"/>
      </w:tblGrid>
      <w:tr w:rsidR="002821D9" w:rsidTr="009428E3">
        <w:trPr>
          <w:cantSplit/>
          <w:trHeight w:val="654"/>
          <w:jc w:val="center"/>
        </w:trPr>
        <w:tc>
          <w:tcPr>
            <w:tcW w:w="9648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D9" w:rsidRDefault="002821D9" w:rsidP="009428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4189" w:rsidTr="0017103C">
        <w:trPr>
          <w:cantSplit/>
          <w:trHeight w:val="654"/>
          <w:jc w:val="center"/>
        </w:trPr>
        <w:tc>
          <w:tcPr>
            <w:tcW w:w="4357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189" w:rsidRDefault="00424189" w:rsidP="009428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sz w:val="28"/>
                <w:szCs w:val="28"/>
              </w:rPr>
              <w:t>成果形式：</w:t>
            </w:r>
          </w:p>
        </w:tc>
        <w:tc>
          <w:tcPr>
            <w:tcW w:w="5291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189" w:rsidRDefault="00424189" w:rsidP="00424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课题预计</w:t>
            </w:r>
            <w:r>
              <w:rPr>
                <w:sz w:val="28"/>
                <w:szCs w:val="28"/>
              </w:rPr>
              <w:t>完成期限：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7103C" w:rsidTr="0017103C">
        <w:trPr>
          <w:cantSplit/>
          <w:trHeight w:val="462"/>
          <w:jc w:val="center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r>
              <w:rPr>
                <w:rFonts w:hint="eastAsia"/>
              </w:rPr>
              <w:t>申报人情况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03C" w:rsidRDefault="0017103C" w:rsidP="009428E3">
            <w:r>
              <w:rPr>
                <w:rFonts w:hint="eastAsia"/>
              </w:rPr>
              <w:t>姓名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03C" w:rsidRDefault="0017103C" w:rsidP="009428E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17103C" w:rsidRDefault="0017103C" w:rsidP="009428E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</w:tr>
      <w:tr w:rsidR="0017103C" w:rsidTr="0017103C">
        <w:trPr>
          <w:cantSplit/>
          <w:trHeight w:val="621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/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03C" w:rsidRDefault="0017103C" w:rsidP="009428E3"/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pPr>
              <w:ind w:firstLineChars="300" w:firstLine="63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3C" w:rsidRDefault="0017103C" w:rsidP="009428E3">
            <w:pPr>
              <w:ind w:firstLineChars="300" w:firstLine="630"/>
            </w:pPr>
          </w:p>
        </w:tc>
      </w:tr>
      <w:tr w:rsidR="00161010" w:rsidTr="0017103C">
        <w:trPr>
          <w:cantSplit/>
          <w:trHeight w:val="556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010" w:rsidRDefault="00161010" w:rsidP="009428E3">
            <w:r>
              <w:rPr>
                <w:rFonts w:hint="eastAsia"/>
              </w:rPr>
              <w:t>学历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>
            <w:r>
              <w:rPr>
                <w:rFonts w:hint="eastAsia"/>
              </w:rPr>
              <w:t>学位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>
            <w:r>
              <w:rPr>
                <w:rFonts w:hint="eastAsia"/>
              </w:rPr>
              <w:t>身份证号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161010">
            <w:r>
              <w:rPr>
                <w:rFonts w:hint="eastAsia"/>
              </w:rPr>
              <w:t>导师（如有</w:t>
            </w:r>
            <w:r>
              <w:t>，请填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>
            <w:r>
              <w:rPr>
                <w:rFonts w:hint="eastAsia"/>
              </w:rPr>
              <w:t>手机号码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161010">
            <w:r>
              <w:rPr>
                <w:rFonts w:hint="eastAsia"/>
              </w:rPr>
              <w:t>电子邮箱</w:t>
            </w:r>
          </w:p>
        </w:tc>
      </w:tr>
      <w:tr w:rsidR="00161010" w:rsidTr="0017103C">
        <w:trPr>
          <w:cantSplit/>
          <w:trHeight w:val="665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010" w:rsidRDefault="00161010" w:rsidP="009428E3"/>
        </w:tc>
      </w:tr>
      <w:tr w:rsidR="005176B0" w:rsidTr="00932623">
        <w:trPr>
          <w:cantSplit/>
          <w:trHeight w:val="495"/>
          <w:jc w:val="center"/>
        </w:trPr>
        <w:tc>
          <w:tcPr>
            <w:tcW w:w="15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176B0" w:rsidRDefault="005176B0" w:rsidP="009428E3">
            <w:r>
              <w:rPr>
                <w:rFonts w:hint="eastAsia"/>
                <w:sz w:val="28"/>
                <w:szCs w:val="28"/>
              </w:rPr>
              <w:t>项目其他</w:t>
            </w:r>
            <w:r>
              <w:rPr>
                <w:sz w:val="28"/>
                <w:szCs w:val="28"/>
              </w:rPr>
              <w:t>成员（</w:t>
            </w:r>
            <w:r>
              <w:rPr>
                <w:rFonts w:hint="eastAsia"/>
                <w:sz w:val="28"/>
                <w:szCs w:val="28"/>
              </w:rPr>
              <w:t>如有</w:t>
            </w:r>
            <w:r>
              <w:rPr>
                <w:sz w:val="28"/>
                <w:szCs w:val="28"/>
              </w:rPr>
              <w:t>，请填写）</w:t>
            </w:r>
          </w:p>
        </w:tc>
        <w:tc>
          <w:tcPr>
            <w:tcW w:w="854" w:type="dxa"/>
            <w:vAlign w:val="center"/>
          </w:tcPr>
          <w:p w:rsidR="005176B0" w:rsidRDefault="005176B0" w:rsidP="009428E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" w:type="dxa"/>
            <w:vAlign w:val="center"/>
          </w:tcPr>
          <w:p w:rsidR="005176B0" w:rsidRDefault="005176B0" w:rsidP="009428E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96" w:type="dxa"/>
            <w:gridSpan w:val="2"/>
            <w:vAlign w:val="center"/>
          </w:tcPr>
          <w:p w:rsidR="005176B0" w:rsidRDefault="005176B0" w:rsidP="009428E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2" w:type="dxa"/>
            <w:vAlign w:val="center"/>
          </w:tcPr>
          <w:p w:rsidR="005176B0" w:rsidRDefault="005176B0" w:rsidP="009428E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10" w:type="dxa"/>
            <w:vAlign w:val="center"/>
          </w:tcPr>
          <w:p w:rsidR="005176B0" w:rsidRDefault="005176B0" w:rsidP="005176B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5176B0" w:rsidRDefault="005176B0" w:rsidP="009428E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5176B0" w:rsidTr="00380F85">
        <w:trPr>
          <w:cantSplit/>
          <w:trHeight w:val="679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76B0" w:rsidRDefault="005176B0" w:rsidP="009428E3"/>
        </w:tc>
        <w:tc>
          <w:tcPr>
            <w:tcW w:w="854" w:type="dxa"/>
            <w:vAlign w:val="center"/>
          </w:tcPr>
          <w:p w:rsidR="005176B0" w:rsidRDefault="005176B0" w:rsidP="009428E3"/>
        </w:tc>
        <w:tc>
          <w:tcPr>
            <w:tcW w:w="771" w:type="dxa"/>
            <w:vAlign w:val="center"/>
          </w:tcPr>
          <w:p w:rsidR="005176B0" w:rsidRDefault="005176B0" w:rsidP="009428E3"/>
        </w:tc>
        <w:tc>
          <w:tcPr>
            <w:tcW w:w="1496" w:type="dxa"/>
            <w:gridSpan w:val="2"/>
            <w:vAlign w:val="center"/>
          </w:tcPr>
          <w:p w:rsidR="005176B0" w:rsidRDefault="005176B0" w:rsidP="009428E3"/>
        </w:tc>
        <w:tc>
          <w:tcPr>
            <w:tcW w:w="1562" w:type="dxa"/>
            <w:vAlign w:val="center"/>
          </w:tcPr>
          <w:p w:rsidR="005176B0" w:rsidRDefault="005176B0" w:rsidP="009428E3"/>
        </w:tc>
        <w:tc>
          <w:tcPr>
            <w:tcW w:w="1310" w:type="dxa"/>
            <w:vAlign w:val="center"/>
          </w:tcPr>
          <w:p w:rsidR="005176B0" w:rsidRDefault="005176B0" w:rsidP="009428E3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5176B0" w:rsidRDefault="005176B0" w:rsidP="009428E3"/>
        </w:tc>
      </w:tr>
      <w:tr w:rsidR="005176B0" w:rsidTr="006278BB">
        <w:trPr>
          <w:cantSplit/>
          <w:trHeight w:val="702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76B0" w:rsidRDefault="005176B0" w:rsidP="009428E3"/>
        </w:tc>
        <w:tc>
          <w:tcPr>
            <w:tcW w:w="854" w:type="dxa"/>
            <w:vAlign w:val="center"/>
          </w:tcPr>
          <w:p w:rsidR="005176B0" w:rsidRDefault="005176B0" w:rsidP="009428E3"/>
        </w:tc>
        <w:tc>
          <w:tcPr>
            <w:tcW w:w="771" w:type="dxa"/>
            <w:vAlign w:val="center"/>
          </w:tcPr>
          <w:p w:rsidR="005176B0" w:rsidRDefault="005176B0" w:rsidP="009428E3"/>
        </w:tc>
        <w:tc>
          <w:tcPr>
            <w:tcW w:w="1496" w:type="dxa"/>
            <w:gridSpan w:val="2"/>
            <w:vAlign w:val="center"/>
          </w:tcPr>
          <w:p w:rsidR="005176B0" w:rsidRDefault="005176B0" w:rsidP="009428E3"/>
        </w:tc>
        <w:tc>
          <w:tcPr>
            <w:tcW w:w="1562" w:type="dxa"/>
            <w:vAlign w:val="center"/>
          </w:tcPr>
          <w:p w:rsidR="005176B0" w:rsidRDefault="005176B0" w:rsidP="009428E3"/>
        </w:tc>
        <w:tc>
          <w:tcPr>
            <w:tcW w:w="1310" w:type="dxa"/>
            <w:vAlign w:val="center"/>
          </w:tcPr>
          <w:p w:rsidR="005176B0" w:rsidRDefault="005176B0" w:rsidP="009428E3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5176B0" w:rsidRDefault="005176B0" w:rsidP="009428E3"/>
        </w:tc>
      </w:tr>
      <w:tr w:rsidR="005176B0" w:rsidTr="00BE63AA">
        <w:trPr>
          <w:cantSplit/>
          <w:trHeight w:val="702"/>
          <w:jc w:val="center"/>
        </w:trPr>
        <w:tc>
          <w:tcPr>
            <w:tcW w:w="15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76B0" w:rsidRDefault="005176B0" w:rsidP="009428E3"/>
        </w:tc>
        <w:tc>
          <w:tcPr>
            <w:tcW w:w="854" w:type="dxa"/>
            <w:vAlign w:val="center"/>
          </w:tcPr>
          <w:p w:rsidR="005176B0" w:rsidRDefault="005176B0" w:rsidP="009428E3"/>
        </w:tc>
        <w:tc>
          <w:tcPr>
            <w:tcW w:w="771" w:type="dxa"/>
            <w:vAlign w:val="center"/>
          </w:tcPr>
          <w:p w:rsidR="005176B0" w:rsidRDefault="005176B0" w:rsidP="009428E3"/>
        </w:tc>
        <w:tc>
          <w:tcPr>
            <w:tcW w:w="1496" w:type="dxa"/>
            <w:gridSpan w:val="2"/>
            <w:vAlign w:val="center"/>
          </w:tcPr>
          <w:p w:rsidR="005176B0" w:rsidRDefault="005176B0" w:rsidP="009428E3"/>
        </w:tc>
        <w:tc>
          <w:tcPr>
            <w:tcW w:w="1562" w:type="dxa"/>
            <w:vAlign w:val="center"/>
          </w:tcPr>
          <w:p w:rsidR="005176B0" w:rsidRDefault="005176B0" w:rsidP="009428E3"/>
        </w:tc>
        <w:tc>
          <w:tcPr>
            <w:tcW w:w="1310" w:type="dxa"/>
            <w:vAlign w:val="center"/>
          </w:tcPr>
          <w:p w:rsidR="005176B0" w:rsidRDefault="005176B0" w:rsidP="009428E3"/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5176B0" w:rsidRDefault="005176B0" w:rsidP="009428E3"/>
        </w:tc>
      </w:tr>
      <w:tr w:rsidR="002821D9" w:rsidTr="00A9620F">
        <w:trPr>
          <w:cantSplit/>
          <w:trHeight w:val="13845"/>
          <w:jc w:val="center"/>
        </w:trPr>
        <w:tc>
          <w:tcPr>
            <w:tcW w:w="15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21D9" w:rsidRDefault="002821D9" w:rsidP="002821D9">
            <w:pPr>
              <w:ind w:leftChars="54" w:left="113" w:right="113" w:firstLineChars="1300" w:firstLine="3640"/>
            </w:pPr>
            <w:r>
              <w:rPr>
                <w:rFonts w:hint="eastAsia"/>
                <w:sz w:val="28"/>
                <w:szCs w:val="28"/>
              </w:rPr>
              <w:lastRenderedPageBreak/>
              <w:t>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1D9" w:rsidRPr="00EC439E" w:rsidRDefault="002821D9" w:rsidP="00E1562B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EC439E">
              <w:rPr>
                <w:rFonts w:ascii="仿宋_GB2312" w:eastAsia="仿宋_GB2312" w:hint="eastAsia"/>
                <w:b/>
                <w:sz w:val="32"/>
                <w:szCs w:val="32"/>
              </w:rPr>
              <w:t>项目论证简述</w:t>
            </w:r>
            <w:r w:rsidR="00BB5A37" w:rsidRPr="00E1562B">
              <w:rPr>
                <w:rFonts w:ascii="仿宋_GB2312" w:eastAsia="仿宋_GB2312" w:hint="eastAsia"/>
                <w:sz w:val="32"/>
                <w:szCs w:val="32"/>
              </w:rPr>
              <w:t>（限</w:t>
            </w:r>
            <w:r w:rsidR="00BB5A37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BB5A37" w:rsidRPr="00E1562B">
              <w:rPr>
                <w:rFonts w:ascii="仿宋_GB2312" w:eastAsia="仿宋_GB2312" w:hint="eastAsia"/>
                <w:sz w:val="32"/>
                <w:szCs w:val="32"/>
              </w:rPr>
              <w:t>000字以内</w:t>
            </w:r>
            <w:r w:rsidR="00A9620F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A9620F">
              <w:rPr>
                <w:rFonts w:ascii="仿宋_GB2312" w:eastAsia="仿宋_GB2312"/>
                <w:sz w:val="32"/>
                <w:szCs w:val="32"/>
              </w:rPr>
              <w:t>可附页</w:t>
            </w:r>
            <w:r w:rsidR="00BB5A37" w:rsidRPr="00E1562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2821D9" w:rsidRDefault="002821D9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EC439E">
              <w:rPr>
                <w:rFonts w:ascii="仿宋_GB2312" w:eastAsia="仿宋_GB2312"/>
                <w:sz w:val="32"/>
                <w:szCs w:val="32"/>
              </w:rPr>
              <w:t>1.</w:t>
            </w:r>
            <w:r w:rsidRPr="00EC439E">
              <w:rPr>
                <w:rFonts w:ascii="仿宋_GB2312" w:eastAsia="仿宋_GB2312" w:hint="eastAsia"/>
                <w:sz w:val="32"/>
                <w:szCs w:val="32"/>
              </w:rPr>
              <w:t xml:space="preserve"> 本课题国内外研究现状述评及研究意义</w:t>
            </w:r>
          </w:p>
          <w:p w:rsidR="00E1562B" w:rsidRDefault="00E1562B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BB5A37" w:rsidRPr="00EC439E" w:rsidRDefault="00BB5A37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2821D9" w:rsidRDefault="002821D9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EC439E">
              <w:rPr>
                <w:rFonts w:ascii="仿宋_GB2312" w:eastAsia="仿宋_GB2312"/>
                <w:sz w:val="32"/>
                <w:szCs w:val="32"/>
              </w:rPr>
              <w:t>2.</w:t>
            </w:r>
            <w:r w:rsidRPr="00EC439E">
              <w:rPr>
                <w:rFonts w:ascii="仿宋_GB2312" w:eastAsia="仿宋_GB2312" w:hint="eastAsia"/>
                <w:sz w:val="32"/>
                <w:szCs w:val="32"/>
              </w:rPr>
              <w:t>研究的主要内容、基本思路和方法、重点难点、主要观点及创新之处</w:t>
            </w:r>
          </w:p>
          <w:p w:rsidR="00E1562B" w:rsidRDefault="00E1562B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BB5A37" w:rsidRPr="00BB5A37" w:rsidRDefault="00BB5A37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2821D9" w:rsidRDefault="002821D9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EC439E">
              <w:rPr>
                <w:rFonts w:ascii="仿宋_GB2312" w:eastAsia="仿宋_GB2312"/>
                <w:sz w:val="32"/>
                <w:szCs w:val="32"/>
              </w:rPr>
              <w:t>3.预期成果（将提出的建议</w:t>
            </w:r>
            <w:r w:rsidRPr="00EC439E">
              <w:rPr>
                <w:rFonts w:ascii="仿宋_GB2312" w:eastAsia="仿宋_GB2312" w:hint="eastAsia"/>
                <w:sz w:val="32"/>
                <w:szCs w:val="32"/>
              </w:rPr>
              <w:t>或</w:t>
            </w:r>
            <w:r w:rsidRPr="00EC439E">
              <w:rPr>
                <w:rFonts w:ascii="仿宋_GB2312" w:eastAsia="仿宋_GB2312"/>
                <w:sz w:val="32"/>
                <w:szCs w:val="32"/>
              </w:rPr>
              <w:t>创新的理论）</w:t>
            </w:r>
          </w:p>
          <w:p w:rsidR="00E1562B" w:rsidRDefault="00E1562B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BB5A37" w:rsidRPr="00E1562B" w:rsidRDefault="00BB5A37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E1562B" w:rsidRDefault="00E1562B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E1562B">
              <w:rPr>
                <w:rFonts w:ascii="仿宋_GB2312" w:eastAsia="仿宋_GB2312" w:hint="eastAsia"/>
                <w:sz w:val="32"/>
                <w:szCs w:val="32"/>
              </w:rPr>
              <w:t>4.研究条件和保证</w:t>
            </w:r>
          </w:p>
          <w:p w:rsidR="00E1562B" w:rsidRDefault="00E1562B" w:rsidP="00E205C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1562B" w:rsidRDefault="00E1562B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BB5A37" w:rsidRPr="00EC439E" w:rsidRDefault="00BB5A37" w:rsidP="002821D9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2821D9" w:rsidRPr="00E1562B" w:rsidRDefault="00E1562B" w:rsidP="00E1562B"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Pr="00E1562B">
              <w:rPr>
                <w:rFonts w:ascii="仿宋_GB2312" w:eastAsia="仿宋_GB2312"/>
                <w:sz w:val="32"/>
                <w:szCs w:val="32"/>
              </w:rPr>
              <w:t>项目预算（</w:t>
            </w:r>
            <w:r w:rsidRPr="00E1562B">
              <w:rPr>
                <w:rFonts w:ascii="仿宋_GB2312" w:eastAsia="仿宋_GB2312" w:hint="eastAsia"/>
                <w:sz w:val="32"/>
                <w:szCs w:val="32"/>
              </w:rPr>
              <w:t>包括</w:t>
            </w:r>
            <w:r w:rsidRPr="00E1562B">
              <w:rPr>
                <w:rFonts w:ascii="仿宋_GB2312" w:eastAsia="仿宋_GB2312"/>
                <w:sz w:val="32"/>
                <w:szCs w:val="32"/>
              </w:rPr>
              <w:t>但不限于资料费、</w:t>
            </w:r>
            <w:r w:rsidRPr="00E1562B">
              <w:rPr>
                <w:rFonts w:ascii="仿宋_GB2312" w:eastAsia="仿宋_GB2312" w:hint="eastAsia"/>
                <w:sz w:val="32"/>
                <w:szCs w:val="32"/>
              </w:rPr>
              <w:t>差旅</w:t>
            </w:r>
            <w:r w:rsidRPr="00E1562B">
              <w:rPr>
                <w:rFonts w:ascii="仿宋_GB2312" w:eastAsia="仿宋_GB2312"/>
                <w:sz w:val="32"/>
                <w:szCs w:val="32"/>
              </w:rPr>
              <w:t>费、</w:t>
            </w:r>
            <w:r w:rsidR="00626009">
              <w:rPr>
                <w:rFonts w:ascii="仿宋_GB2312" w:eastAsia="仿宋_GB2312" w:hint="eastAsia"/>
                <w:sz w:val="32"/>
                <w:szCs w:val="32"/>
              </w:rPr>
              <w:t>劳务费</w:t>
            </w:r>
            <w:r w:rsidR="00626009">
              <w:rPr>
                <w:rFonts w:ascii="仿宋_GB2312" w:eastAsia="仿宋_GB2312"/>
                <w:sz w:val="32"/>
                <w:szCs w:val="32"/>
              </w:rPr>
              <w:t>、</w:t>
            </w:r>
            <w:r w:rsidRPr="00E1562B">
              <w:rPr>
                <w:rFonts w:ascii="仿宋_GB2312" w:eastAsia="仿宋_GB2312"/>
                <w:sz w:val="32"/>
                <w:szCs w:val="32"/>
              </w:rPr>
              <w:t>会议费等）</w:t>
            </w:r>
          </w:p>
          <w:p w:rsidR="00A9620F" w:rsidRPr="00E1562B" w:rsidRDefault="00A9620F" w:rsidP="00E1562B"/>
        </w:tc>
      </w:tr>
      <w:tr w:rsidR="00A9620F" w:rsidTr="00A9620F">
        <w:trPr>
          <w:cantSplit/>
          <w:trHeight w:val="1058"/>
          <w:jc w:val="center"/>
        </w:trPr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0F" w:rsidRDefault="00A9620F" w:rsidP="009428E3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lastRenderedPageBreak/>
              <w:t>备注</w:t>
            </w:r>
            <w:r>
              <w:rPr>
                <w:rFonts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81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0F" w:rsidRDefault="00A9620F" w:rsidP="009428E3">
            <w:pPr>
              <w:rPr>
                <w:rFonts w:ascii="楷体_GB2312" w:eastAsia="楷体_GB2312"/>
                <w:sz w:val="30"/>
                <w:szCs w:val="30"/>
              </w:rPr>
            </w:pPr>
            <w:r w:rsidRPr="00A9620F">
              <w:rPr>
                <w:rFonts w:ascii="楷体_GB2312" w:eastAsia="楷体_GB2312" w:hint="eastAsia"/>
                <w:sz w:val="30"/>
                <w:szCs w:val="30"/>
              </w:rPr>
              <w:t>课题是否有其他资助或支持，如有，请说明</w:t>
            </w:r>
          </w:p>
          <w:p w:rsidR="00A9620F" w:rsidRDefault="00A9620F" w:rsidP="009428E3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A9620F" w:rsidRDefault="00A9620F" w:rsidP="009428E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2821D9" w:rsidRDefault="002821D9" w:rsidP="002821D9"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b w:val="0"/>
          <w:sz w:val="28"/>
          <w:szCs w:val="24"/>
        </w:rPr>
      </w:pPr>
    </w:p>
    <w:p w:rsidR="00764D6D" w:rsidRDefault="00764D6D" w:rsidP="000166C8">
      <w:pPr>
        <w:spacing w:afterLines="50"/>
        <w:rPr>
          <w:rFonts w:ascii="仿宋_GB2312" w:eastAsia="仿宋_GB2312"/>
          <w:sz w:val="32"/>
          <w:szCs w:val="32"/>
        </w:rPr>
      </w:pPr>
    </w:p>
    <w:sectPr w:rsidR="00764D6D" w:rsidSect="00764D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37" w:rsidRDefault="00766A37" w:rsidP="00764D6D">
      <w:r>
        <w:separator/>
      </w:r>
    </w:p>
  </w:endnote>
  <w:endnote w:type="continuationSeparator" w:id="0">
    <w:p w:rsidR="00766A37" w:rsidRDefault="00766A37" w:rsidP="0076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</w:sdtPr>
    <w:sdtContent>
      <w:p w:rsidR="00764D6D" w:rsidRDefault="000166C8">
        <w:pPr>
          <w:pStyle w:val="a7"/>
          <w:jc w:val="center"/>
        </w:pPr>
        <w:r w:rsidRPr="000166C8">
          <w:fldChar w:fldCharType="begin"/>
        </w:r>
        <w:r w:rsidR="00CD5C7D">
          <w:instrText xml:space="preserve"> PAGE   \* MERGEFORMAT </w:instrText>
        </w:r>
        <w:r w:rsidRPr="000166C8">
          <w:fldChar w:fldCharType="separate"/>
        </w:r>
        <w:r w:rsidR="00912A0B" w:rsidRPr="00912A0B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764D6D" w:rsidRDefault="00764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37" w:rsidRDefault="00766A37" w:rsidP="00764D6D">
      <w:r>
        <w:separator/>
      </w:r>
    </w:p>
  </w:footnote>
  <w:footnote w:type="continuationSeparator" w:id="0">
    <w:p w:rsidR="00766A37" w:rsidRDefault="00766A37" w:rsidP="00764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372"/>
    <w:multiLevelType w:val="singleLevel"/>
    <w:tmpl w:val="581853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18538A"/>
    <w:multiLevelType w:val="singleLevel"/>
    <w:tmpl w:val="581853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7135"/>
    <w:rsid w:val="00010F5B"/>
    <w:rsid w:val="000166C8"/>
    <w:rsid w:val="00037135"/>
    <w:rsid w:val="0004235E"/>
    <w:rsid w:val="0005090D"/>
    <w:rsid w:val="00060E87"/>
    <w:rsid w:val="00067939"/>
    <w:rsid w:val="000949A6"/>
    <w:rsid w:val="000A0B7E"/>
    <w:rsid w:val="000C7A08"/>
    <w:rsid w:val="000F4A52"/>
    <w:rsid w:val="001219AE"/>
    <w:rsid w:val="00123D11"/>
    <w:rsid w:val="001347A8"/>
    <w:rsid w:val="001456FB"/>
    <w:rsid w:val="00151819"/>
    <w:rsid w:val="00161010"/>
    <w:rsid w:val="001616D1"/>
    <w:rsid w:val="00170F88"/>
    <w:rsid w:val="0017103C"/>
    <w:rsid w:val="001737BA"/>
    <w:rsid w:val="001858C3"/>
    <w:rsid w:val="001B3E62"/>
    <w:rsid w:val="001B526C"/>
    <w:rsid w:val="001E1192"/>
    <w:rsid w:val="001E151E"/>
    <w:rsid w:val="00211909"/>
    <w:rsid w:val="002136AA"/>
    <w:rsid w:val="002475E3"/>
    <w:rsid w:val="00253736"/>
    <w:rsid w:val="002633D6"/>
    <w:rsid w:val="00267C64"/>
    <w:rsid w:val="00276D48"/>
    <w:rsid w:val="002821D9"/>
    <w:rsid w:val="00295592"/>
    <w:rsid w:val="002A2CF2"/>
    <w:rsid w:val="002A6F59"/>
    <w:rsid w:val="002B5426"/>
    <w:rsid w:val="002D10E0"/>
    <w:rsid w:val="002D5578"/>
    <w:rsid w:val="002D597C"/>
    <w:rsid w:val="002E4A0E"/>
    <w:rsid w:val="002F49C7"/>
    <w:rsid w:val="00313DE5"/>
    <w:rsid w:val="00330E9F"/>
    <w:rsid w:val="00330F10"/>
    <w:rsid w:val="0035186A"/>
    <w:rsid w:val="00373129"/>
    <w:rsid w:val="003B5D1E"/>
    <w:rsid w:val="003D2A39"/>
    <w:rsid w:val="003E0499"/>
    <w:rsid w:val="003E1665"/>
    <w:rsid w:val="004205F3"/>
    <w:rsid w:val="00424189"/>
    <w:rsid w:val="00447B08"/>
    <w:rsid w:val="00455C8C"/>
    <w:rsid w:val="004733BA"/>
    <w:rsid w:val="0048002D"/>
    <w:rsid w:val="00481C44"/>
    <w:rsid w:val="004821FC"/>
    <w:rsid w:val="00490068"/>
    <w:rsid w:val="004A2854"/>
    <w:rsid w:val="004A6A50"/>
    <w:rsid w:val="004B1C46"/>
    <w:rsid w:val="00506777"/>
    <w:rsid w:val="005176B0"/>
    <w:rsid w:val="00541AF2"/>
    <w:rsid w:val="0054390F"/>
    <w:rsid w:val="00543C59"/>
    <w:rsid w:val="0055229D"/>
    <w:rsid w:val="005665AB"/>
    <w:rsid w:val="005749A8"/>
    <w:rsid w:val="00597C1F"/>
    <w:rsid w:val="005A417C"/>
    <w:rsid w:val="005B1AD6"/>
    <w:rsid w:val="005E1AF6"/>
    <w:rsid w:val="00626009"/>
    <w:rsid w:val="00641C8C"/>
    <w:rsid w:val="006647C3"/>
    <w:rsid w:val="006A6BDA"/>
    <w:rsid w:val="006C2DB2"/>
    <w:rsid w:val="006F487C"/>
    <w:rsid w:val="006F55E7"/>
    <w:rsid w:val="00711666"/>
    <w:rsid w:val="00711C29"/>
    <w:rsid w:val="007137C3"/>
    <w:rsid w:val="00730DF6"/>
    <w:rsid w:val="00747D2B"/>
    <w:rsid w:val="00764D6D"/>
    <w:rsid w:val="00766A37"/>
    <w:rsid w:val="007A2A7F"/>
    <w:rsid w:val="007A40E5"/>
    <w:rsid w:val="007A663B"/>
    <w:rsid w:val="007D3AD0"/>
    <w:rsid w:val="00802DC5"/>
    <w:rsid w:val="00822495"/>
    <w:rsid w:val="00823C41"/>
    <w:rsid w:val="00842066"/>
    <w:rsid w:val="00895BFE"/>
    <w:rsid w:val="008C3057"/>
    <w:rsid w:val="008D13DB"/>
    <w:rsid w:val="008F74FC"/>
    <w:rsid w:val="00902AC3"/>
    <w:rsid w:val="00902FDD"/>
    <w:rsid w:val="00904FBE"/>
    <w:rsid w:val="00912A0B"/>
    <w:rsid w:val="0093646F"/>
    <w:rsid w:val="00957618"/>
    <w:rsid w:val="009623A5"/>
    <w:rsid w:val="00965AD9"/>
    <w:rsid w:val="00990EBF"/>
    <w:rsid w:val="009A4315"/>
    <w:rsid w:val="009D2E05"/>
    <w:rsid w:val="009F0760"/>
    <w:rsid w:val="00A04E9A"/>
    <w:rsid w:val="00A167BF"/>
    <w:rsid w:val="00A31C11"/>
    <w:rsid w:val="00A35608"/>
    <w:rsid w:val="00A3766E"/>
    <w:rsid w:val="00A77E62"/>
    <w:rsid w:val="00A9620F"/>
    <w:rsid w:val="00A979C6"/>
    <w:rsid w:val="00AD4F7D"/>
    <w:rsid w:val="00AD5AA3"/>
    <w:rsid w:val="00AE0613"/>
    <w:rsid w:val="00AE765E"/>
    <w:rsid w:val="00B14D62"/>
    <w:rsid w:val="00B3386C"/>
    <w:rsid w:val="00B7061A"/>
    <w:rsid w:val="00B920B1"/>
    <w:rsid w:val="00B97FFA"/>
    <w:rsid w:val="00BB16FA"/>
    <w:rsid w:val="00BB5A37"/>
    <w:rsid w:val="00BC6980"/>
    <w:rsid w:val="00BC6FE5"/>
    <w:rsid w:val="00BE72F6"/>
    <w:rsid w:val="00BF5759"/>
    <w:rsid w:val="00C00B8D"/>
    <w:rsid w:val="00C2612B"/>
    <w:rsid w:val="00CB643D"/>
    <w:rsid w:val="00CD5C7D"/>
    <w:rsid w:val="00CD6434"/>
    <w:rsid w:val="00CD7168"/>
    <w:rsid w:val="00CE5DBB"/>
    <w:rsid w:val="00D44A63"/>
    <w:rsid w:val="00D45748"/>
    <w:rsid w:val="00D51D97"/>
    <w:rsid w:val="00D547DA"/>
    <w:rsid w:val="00DB3E4C"/>
    <w:rsid w:val="00DE7104"/>
    <w:rsid w:val="00DF15E7"/>
    <w:rsid w:val="00E002B5"/>
    <w:rsid w:val="00E01FA6"/>
    <w:rsid w:val="00E06BB0"/>
    <w:rsid w:val="00E1562B"/>
    <w:rsid w:val="00E15AE3"/>
    <w:rsid w:val="00E205C2"/>
    <w:rsid w:val="00E341F4"/>
    <w:rsid w:val="00E470A3"/>
    <w:rsid w:val="00E8505A"/>
    <w:rsid w:val="00EC439E"/>
    <w:rsid w:val="00EC6A2E"/>
    <w:rsid w:val="00EF0C5B"/>
    <w:rsid w:val="00EF0F63"/>
    <w:rsid w:val="00F152CC"/>
    <w:rsid w:val="00F2488D"/>
    <w:rsid w:val="00F277CC"/>
    <w:rsid w:val="00F42D84"/>
    <w:rsid w:val="00F65ADB"/>
    <w:rsid w:val="00F718CE"/>
    <w:rsid w:val="00FA6586"/>
    <w:rsid w:val="00FA796C"/>
    <w:rsid w:val="00FD00F1"/>
    <w:rsid w:val="00FE60DA"/>
    <w:rsid w:val="00FF22AD"/>
    <w:rsid w:val="03E363CF"/>
    <w:rsid w:val="0F2971C0"/>
    <w:rsid w:val="10550024"/>
    <w:rsid w:val="129C5613"/>
    <w:rsid w:val="20F17297"/>
    <w:rsid w:val="22890B1C"/>
    <w:rsid w:val="2B807EBB"/>
    <w:rsid w:val="2D591DB5"/>
    <w:rsid w:val="31C22207"/>
    <w:rsid w:val="32D46AA5"/>
    <w:rsid w:val="38FF18FD"/>
    <w:rsid w:val="41747EC3"/>
    <w:rsid w:val="4CA962D0"/>
    <w:rsid w:val="52980D21"/>
    <w:rsid w:val="55FE7E41"/>
    <w:rsid w:val="597012C3"/>
    <w:rsid w:val="5F66007A"/>
    <w:rsid w:val="612D097C"/>
    <w:rsid w:val="69AC5C06"/>
    <w:rsid w:val="71C56AB7"/>
    <w:rsid w:val="735A3565"/>
    <w:rsid w:val="7C850B16"/>
    <w:rsid w:val="7CED71A3"/>
    <w:rsid w:val="7DA6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64D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764D6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64D6D"/>
    <w:pPr>
      <w:jc w:val="left"/>
    </w:pPr>
  </w:style>
  <w:style w:type="paragraph" w:styleId="a5">
    <w:name w:val="Plain Text"/>
    <w:basedOn w:val="a"/>
    <w:link w:val="Char1"/>
    <w:uiPriority w:val="99"/>
    <w:unhideWhenUsed/>
    <w:qFormat/>
    <w:rsid w:val="00764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764D6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76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76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64D6D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764D6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764D6D"/>
    <w:rPr>
      <w:sz w:val="21"/>
      <w:szCs w:val="21"/>
    </w:rPr>
  </w:style>
  <w:style w:type="table" w:styleId="ac">
    <w:name w:val="Table Grid"/>
    <w:basedOn w:val="a1"/>
    <w:rsid w:val="00764D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764D6D"/>
  </w:style>
  <w:style w:type="paragraph" w:customStyle="1" w:styleId="1">
    <w:name w:val="列出段落1"/>
    <w:basedOn w:val="a"/>
    <w:uiPriority w:val="34"/>
    <w:qFormat/>
    <w:rsid w:val="00764D6D"/>
    <w:pPr>
      <w:ind w:firstLineChars="200" w:firstLine="420"/>
    </w:pPr>
  </w:style>
  <w:style w:type="character" w:customStyle="1" w:styleId="Char1">
    <w:name w:val="纯文本 Char"/>
    <w:basedOn w:val="a0"/>
    <w:link w:val="a5"/>
    <w:uiPriority w:val="99"/>
    <w:semiHidden/>
    <w:qFormat/>
    <w:rsid w:val="00764D6D"/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页眉 Char"/>
    <w:basedOn w:val="a0"/>
    <w:link w:val="a8"/>
    <w:uiPriority w:val="99"/>
    <w:qFormat/>
    <w:rsid w:val="00764D6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764D6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764D6D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764D6D"/>
  </w:style>
  <w:style w:type="character" w:customStyle="1" w:styleId="Char">
    <w:name w:val="批注主题 Char"/>
    <w:basedOn w:val="Char0"/>
    <w:link w:val="a3"/>
    <w:uiPriority w:val="99"/>
    <w:semiHidden/>
    <w:rsid w:val="00764D6D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764D6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harCharCharCharCharChar">
    <w:name w:val="Char Char Char Char Char Char"/>
    <w:basedOn w:val="a"/>
    <w:qFormat/>
    <w:rsid w:val="00764D6D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font41">
    <w:name w:val="font41"/>
    <w:basedOn w:val="a0"/>
    <w:qFormat/>
    <w:rsid w:val="00764D6D"/>
    <w:rPr>
      <w:rFonts w:ascii="华文中宋" w:eastAsia="华文中宋" w:hAnsi="华文中宋" w:cs="华文中宋" w:hint="eastAsia"/>
      <w:color w:val="000000"/>
      <w:sz w:val="22"/>
      <w:szCs w:val="22"/>
      <w:u w:val="none"/>
    </w:rPr>
  </w:style>
  <w:style w:type="character" w:styleId="ad">
    <w:name w:val="FollowedHyperlink"/>
    <w:basedOn w:val="a0"/>
    <w:uiPriority w:val="99"/>
    <w:semiHidden/>
    <w:unhideWhenUsed/>
    <w:rsid w:val="00C00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8085A-57D7-447C-8C4C-395C347A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</Words>
  <Characters>668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张晓青</dc:creator>
  <cp:lastModifiedBy>孙彦博</cp:lastModifiedBy>
  <cp:revision>3</cp:revision>
  <cp:lastPrinted>2016-11-02T08:07:00Z</cp:lastPrinted>
  <dcterms:created xsi:type="dcterms:W3CDTF">2016-11-03T07:59:00Z</dcterms:created>
  <dcterms:modified xsi:type="dcterms:W3CDTF">2016-11-03T08:16:00Z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